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C47DF" w14:textId="77777777" w:rsidR="003C28A2" w:rsidRPr="003C28A2" w:rsidRDefault="003C28A2" w:rsidP="003C28A2">
      <w:pPr>
        <w:rPr>
          <w:rFonts w:ascii="Arial" w:hAnsi="Arial" w:cs="Arial"/>
          <w:lang w:val="ru-RU"/>
        </w:rPr>
      </w:pPr>
    </w:p>
    <w:p w14:paraId="267DEAD7" w14:textId="77777777" w:rsidR="003C28A2" w:rsidRPr="003C28A2" w:rsidRDefault="003C28A2" w:rsidP="003C28A2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3C28A2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6A489B0C" wp14:editId="32FD0149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 descr="The image depicts a stylized headphones with a book icon, suggesting a connection between reading and listening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" descr="The image depicts a stylized headphones with a book icon, suggesting a connection between reading and listening.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47A6EFC1" w14:textId="77777777" w:rsidR="003C28A2" w:rsidRPr="003C28A2" w:rsidRDefault="003C28A2" w:rsidP="003C28A2">
      <w:pPr>
        <w:rPr>
          <w:rFonts w:ascii="Arial" w:hAnsi="Arial" w:cs="Arial"/>
          <w:lang w:val="ru-RU"/>
        </w:rPr>
      </w:pP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 w:rsidRPr="003C28A2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3C28A2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5" w:history="1">
        <w:r w:rsidRPr="003C28A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3C28A2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proofErr w:type="spellStart"/>
        <w:r w:rsidRPr="003C28A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proofErr w:type="spellEnd"/>
        <w:r w:rsidRPr="003C28A2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3C28A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3C28A2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3C28A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3C28A2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3C28A2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6C0BED52" w14:textId="77777777" w:rsidR="003C28A2" w:rsidRPr="003C28A2" w:rsidRDefault="003C28A2" w:rsidP="00A42E90">
      <w:pPr>
        <w:pStyle w:val="NoSpacing"/>
        <w:rPr>
          <w:rFonts w:ascii="Arial" w:hAnsi="Arial" w:cs="Arial"/>
          <w:lang w:val="hy-AM"/>
        </w:rPr>
      </w:pPr>
    </w:p>
    <w:p w14:paraId="6C050DAB" w14:textId="4B78957E" w:rsidR="00D06F8B" w:rsidRPr="003C28A2" w:rsidRDefault="00A42E90" w:rsidP="00A42E90">
      <w:pPr>
        <w:pStyle w:val="NoSpacing"/>
        <w:rPr>
          <w:rFonts w:ascii="Arial" w:hAnsi="Arial" w:cs="Arial"/>
          <w:lang w:val="ru-RU"/>
        </w:rPr>
      </w:pPr>
      <w:r w:rsidRPr="003C28A2">
        <w:rPr>
          <w:rFonts w:ascii="Arial" w:hAnsi="Arial" w:cs="Arial"/>
          <w:lang w:val="ru-RU"/>
        </w:rPr>
        <w:t>Ստուգված</w:t>
      </w:r>
    </w:p>
    <w:p w14:paraId="69136AAE" w14:textId="4D8F7DB8" w:rsidR="00A42E90" w:rsidRPr="003C28A2" w:rsidRDefault="00A42E90" w:rsidP="00A42E90">
      <w:pPr>
        <w:pStyle w:val="NoSpacing"/>
        <w:rPr>
          <w:rFonts w:ascii="Arial" w:hAnsi="Arial" w:cs="Arial"/>
          <w:lang w:val="ru-RU"/>
        </w:rPr>
      </w:pPr>
      <w:r w:rsidRPr="003C28A2">
        <w:rPr>
          <w:rFonts w:ascii="Arial" w:hAnsi="Arial" w:cs="Arial"/>
          <w:lang w:val="ru-RU"/>
        </w:rPr>
        <w:t>Հայ գրականություն, Թատերգություն</w:t>
      </w:r>
    </w:p>
    <w:p w14:paraId="0F3B1E7C" w14:textId="627B8C8A" w:rsidR="00A42E90" w:rsidRPr="003C28A2" w:rsidRDefault="00A42E90" w:rsidP="00A42E90">
      <w:pPr>
        <w:pStyle w:val="NoSpacing"/>
        <w:rPr>
          <w:rFonts w:ascii="Arial" w:hAnsi="Arial" w:cs="Arial"/>
          <w:lang w:val="ru-RU"/>
        </w:rPr>
      </w:pPr>
      <w:r w:rsidRPr="003C28A2">
        <w:rPr>
          <w:rFonts w:ascii="Arial" w:hAnsi="Arial" w:cs="Arial"/>
          <w:lang w:val="ru-RU"/>
        </w:rPr>
        <w:t>13+</w:t>
      </w:r>
    </w:p>
    <w:p w14:paraId="0B27B44D" w14:textId="77777777" w:rsidR="00A42E90" w:rsidRPr="003C28A2" w:rsidRDefault="00A42E90" w:rsidP="00A42E90">
      <w:pPr>
        <w:pStyle w:val="NoSpacing"/>
        <w:rPr>
          <w:rFonts w:ascii="Arial" w:hAnsi="Arial" w:cs="Arial"/>
          <w:lang w:val="ru-RU"/>
        </w:rPr>
      </w:pPr>
    </w:p>
    <w:p w14:paraId="6FE9408E" w14:textId="05736DE6" w:rsidR="00A42E90" w:rsidRPr="003C28A2" w:rsidRDefault="00A42E90" w:rsidP="00A42E90">
      <w:pPr>
        <w:pStyle w:val="NoSpacing"/>
        <w:rPr>
          <w:rFonts w:ascii="Arial" w:hAnsi="Arial" w:cs="Arial"/>
          <w:sz w:val="36"/>
          <w:szCs w:val="36"/>
          <w:lang w:val="ru-RU"/>
        </w:rPr>
      </w:pPr>
      <w:r w:rsidRPr="003C28A2">
        <w:rPr>
          <w:rFonts w:ascii="Arial" w:hAnsi="Arial" w:cs="Arial"/>
          <w:sz w:val="36"/>
          <w:szCs w:val="36"/>
          <w:lang w:val="ru-RU"/>
        </w:rPr>
        <w:t>Շիրվանզադե</w:t>
      </w:r>
    </w:p>
    <w:p w14:paraId="7F3BBC50" w14:textId="744B734B" w:rsidR="001E0CFB" w:rsidRPr="003C28A2" w:rsidRDefault="00A42E90" w:rsidP="00A42E90">
      <w:pPr>
        <w:pStyle w:val="NoSpacing"/>
        <w:rPr>
          <w:rFonts w:ascii="Arial" w:hAnsi="Arial" w:cs="Arial"/>
          <w:sz w:val="36"/>
          <w:szCs w:val="36"/>
          <w:lang w:val="ru-RU"/>
        </w:rPr>
      </w:pPr>
      <w:r w:rsidRPr="003C28A2">
        <w:rPr>
          <w:rFonts w:ascii="Arial" w:hAnsi="Arial" w:cs="Arial"/>
          <w:sz w:val="36"/>
          <w:szCs w:val="36"/>
          <w:lang w:val="ru-RU"/>
        </w:rPr>
        <w:t>Արմենուհի</w:t>
      </w:r>
    </w:p>
    <w:p w14:paraId="31B450F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ԳՈՐԾՈՂ ԱՆՁԻՆՔ</w:t>
      </w:r>
    </w:p>
    <w:p w14:paraId="6D939A3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 ԱԼԱԴՅԱՆ, գործի մարդ, 37 տարեկան.</w:t>
      </w:r>
    </w:p>
    <w:p w14:paraId="528FA1B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ԱՐՄԵՆՈՒՀԻ, նրա ամուսինը, 27 տարեկան.</w:t>
      </w:r>
    </w:p>
    <w:p w14:paraId="6B3CE2B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 ՎԱՌԼԱՄՅԱՆ, ճարտարապետ, 38 տարեկան.</w:t>
      </w:r>
    </w:p>
    <w:p w14:paraId="19D3825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ՍԻՐԱՆՈՒՅՇ, Հմայակի ամուսինը, 29 տարեկան.</w:t>
      </w:r>
    </w:p>
    <w:p w14:paraId="623D26FD" w14:textId="359CE5A5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 ԳՈՒՐԳԵՆՅԱՆ, բժիշկ, Սամսոնի բարեկամ ընկերը և փեսան, 38 տարեկան.</w:t>
      </w:r>
    </w:p>
    <w:p w14:paraId="5F0DA5C1" w14:textId="25AFF230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ՎԻՐԳԻՆԵ, Ստեփանի ամուսինը, 28 տարեկան.</w:t>
      </w:r>
    </w:p>
    <w:p w14:paraId="299CC1E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ԵՂԻՍԱԲԵԹ, Սամսոնի և Վիրգինեի մայրը, 57 տարեկան.</w:t>
      </w:r>
    </w:p>
    <w:p w14:paraId="7DC72D6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 ԲԱՐԱԹՅԱՆ, Արմենուհու հայրը, պաշտոնաթող գնդապետ, 55 տարեկան.</w:t>
      </w:r>
    </w:p>
    <w:p w14:paraId="5D26BA7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ՍՈՂՈՄՅԱՆ, Եղիսաբեթի եղբայրը, նախկին ուսուցիչ, 48 տարեկան.</w:t>
      </w:r>
    </w:p>
    <w:p w14:paraId="31CD2C0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Ալադյանների աղախինը.</w:t>
      </w:r>
    </w:p>
    <w:p w14:paraId="271F8BA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ԳԱՐԵԳԻՆ. Ալադյանների ծառան.</w:t>
      </w:r>
    </w:p>
    <w:p w14:paraId="003D172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ԴԱՅԱԿ. անխոս կին.</w:t>
      </w:r>
    </w:p>
    <w:p w14:paraId="42AD0CD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ԵՐԿՈՒ ԹԱՓԱՌԱԿԱՆ ԵՐԱԺԻՇՏՆԵՐ:</w:t>
      </w:r>
    </w:p>
    <w:p w14:paraId="03D1F19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Գործողությունը կատարվում է Ալադյանների ամառանոցում 190... թ.:</w:t>
      </w:r>
    </w:p>
    <w:p w14:paraId="714575BA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82D13A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ԱՐԱՐՎԱԾ ԱՌԱՋԻՆ</w:t>
      </w:r>
    </w:p>
    <w:p w14:paraId="6457CE8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Տեսարանը ներկայացնում է Ալադյանների ամառանոցը: Մի գեղեցիկ պարտեզ: Աջ կողմը ամառանոցի լայն և երկայն պատշգամբ է երեք-չորս աստիճան սանդուղքով դեպի պարտեզ: Խորքը երկաթյա ցանկապատ է, որի մեջտեղում, բեմի կենտրոնի ուղղությամբ, մի դռնակ: Ձախ կողմը ներկայացնում է վարդի թփերի և ուրիշ ծաղիկների շարք, որ նշանակում է, թե պարտեզը շարունակվում է: Թփերի մեջտեղում մի փոքրիկ շատրվան: Բեմի խորքում, աջ անկյունում, մի համակ է կապած, որի վրա գցած է մի մեծ գույնզգույն ասվյա վերմակ, որպիսին գործ են ածում կառքի համար, մի անկազմ գիրք և մի քանի լրագիրներ: Խորքի ցանկապատի հետևը փողոց է, հետո կանաչազարդ դաշտ, այնուհետև անտառ, անտառազարդ լեռներ, ժայռեր, ձորեր, հեռու ձյունապատ գագաթներ:</w:t>
      </w:r>
    </w:p>
    <w:p w14:paraId="179BCBB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Բեմի կենտրոնում, մի քիչ դեպի ձախ, դրած է ճաշի սեղան, ծածկված ձյունափայլ սփռոցով: Սեղանի մի անկյունում դրած են իրար վրա ափսեներ:</w:t>
      </w:r>
    </w:p>
    <w:p w14:paraId="5023E98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C71B8D2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4EE40DAA" w14:textId="10C2638C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</w:t>
      </w:r>
    </w:p>
    <w:p w14:paraId="1DED243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 և ԳԱՐԵԳԻՆ</w:t>
      </w:r>
    </w:p>
    <w:p w14:paraId="2D929285" w14:textId="0ACD66F9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(Վարագույրը բարձրանալիս պատշգամբից իջնում է ձեռքին ափսեներ,</w:t>
      </w:r>
    </w:p>
    <w:p w14:paraId="6B0BB18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դանակ, պատառաքաղներ և այլն: Սկսում է դարսել սեղանի վրա: Շատ մաքուր հագնված երիտասարդ է, սափրած երեսով և բավական կիրթ ձևերով): Մելանիա, ես սեղանը կամաց-կամաց պատրաստում եմ:</w:t>
      </w:r>
    </w:p>
    <w:p w14:paraId="3AA7B27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(Կանգնած է բեմի ձախ անկյունում և նայում է հեռու, դեպի ձախ: Թեթև ամառային մաքուր հագուստով երիտասարդ կին է, գլուխը բաց: Առանց Գարեգինի կողմը նայելու): Լավ ես անում: (Մի փոքր ժամանակ լռության):</w:t>
      </w:r>
    </w:p>
    <w:p w14:paraId="4E7627EA" w14:textId="23BCB6D8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(Ի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ր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գործով զբաղված): Այդ ո՞ւր ես նայում:</w:t>
      </w:r>
    </w:p>
    <w:p w14:paraId="25E62E0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Ժայռերին:</w:t>
      </w:r>
    </w:p>
    <w:p w14:paraId="0A816DBC" w14:textId="58AB6502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(Առանց իր գործն ընդհատելու): Գրազ կգամ, որ սարի այծն էլի այնտեղ է:</w:t>
      </w:r>
    </w:p>
    <w:p w14:paraId="225B83F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(Երեսը դարձնելով Գարեգինին): Մի համարձակվիր անքաղաքավարի խոսել երիտասարդ տիկնոջ մասին: Ես նրան շատ եմ սիրում: (Երեսը դարձյալ դեպի ձախ է դարձնում):</w:t>
      </w:r>
    </w:p>
    <w:p w14:paraId="2BE1625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ԳԱՐԵԳԻՆ. Բան ասաց. «Շատ եմ սիրում»: Կարծես, այնպիսի տիկնոջ կարելի է չսիրել: Բայց էլի կասեմ, որ նա սարի այծ է, ամեն օր բարձրանում է քերծերի գլուխը: (Սկսում է հանդարտ երգել): «Յար ուզեցի, չգտա, սերը կերավ իմ սիրտը…»:</w:t>
      </w:r>
    </w:p>
    <w:p w14:paraId="0086300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Ահա նա, սպիտակ շալը գլխին, երկայն փայտը ձեռքում, բարձրանում է...</w:t>
      </w:r>
    </w:p>
    <w:p w14:paraId="36EDF5A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«Գիշերները քուն չունիմ,</w:t>
      </w:r>
    </w:p>
    <w:p w14:paraId="61F6EC5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«Բայղուշի պես բուն չունիմ:</w:t>
      </w:r>
    </w:p>
    <w:p w14:paraId="58D528D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«Ե՛կ, նազելի, նազելի...»:</w:t>
      </w:r>
    </w:p>
    <w:p w14:paraId="048C56D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Նա մի քար վերցրեց, գլորեց ցած, նայում է դեպի ձորը:</w:t>
      </w:r>
    </w:p>
    <w:p w14:paraId="16EB1E7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«ճամփին ծլած ծաղկի պես,</w:t>
      </w:r>
    </w:p>
    <w:p w14:paraId="54FC77D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«Թառամում եմ մեն-մենակ…»:</w:t>
      </w:r>
    </w:p>
    <w:p w14:paraId="748E97A5" w14:textId="424EE7AD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Գնաց հեռացավ, չի երևում: (Մոտենում է սեղանին և սկսում է Գարեգ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ի</w:t>
      </w:r>
      <w:r w:rsidRPr="003C28A2">
        <w:rPr>
          <w:rFonts w:ascii="Arial" w:hAnsi="Arial" w:cs="Arial"/>
          <w:color w:val="252525"/>
          <w:sz w:val="22"/>
          <w:szCs w:val="22"/>
        </w:rPr>
        <w:t>նին օգնել):</w:t>
      </w:r>
    </w:p>
    <w:p w14:paraId="1D5C90A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«Դու ձայն տվիր ճամփորդին,</w:t>
      </w:r>
    </w:p>
    <w:p w14:paraId="032605F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«Նա չլսեց, հեռացավ...»:</w:t>
      </w:r>
    </w:p>
    <w:p w14:paraId="64BF065B" w14:textId="6233C936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Զարմանալի կնիկ է, ինչ ասեմ. սի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ր</w:t>
      </w:r>
      <w:r w:rsidRPr="003C28A2">
        <w:rPr>
          <w:rFonts w:ascii="Arial" w:hAnsi="Arial" w:cs="Arial"/>
          <w:color w:val="252525"/>
          <w:sz w:val="22"/>
          <w:szCs w:val="22"/>
        </w:rPr>
        <w:t>ում է թափառել անտառներում ու ձորերում: Չի էլ վախենում:</w:t>
      </w:r>
    </w:p>
    <w:p w14:paraId="0F63AB0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Եվ միշտ մենակ, տխուր, մտքերի մեջ թաղված:</w:t>
      </w:r>
    </w:p>
    <w:p w14:paraId="7DA5E1F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Ա՛հ, երանի գիտենայի ինչ ցավ ունի: Մի՞թե հարուստներն էլ անբախտ են:</w:t>
      </w:r>
    </w:p>
    <w:p w14:paraId="5FDAD589" w14:textId="5F228369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«Ի՜նչ եմ անում ոսկե տաշտը, ո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ր</w:t>
      </w:r>
      <w:r w:rsidRPr="003C28A2">
        <w:rPr>
          <w:rFonts w:ascii="Arial" w:hAnsi="Arial" w:cs="Arial"/>
          <w:color w:val="252525"/>
          <w:sz w:val="22"/>
          <w:szCs w:val="22"/>
        </w:rPr>
        <w:t>ի մեջ արյուն պիտի թքեմ»: Մելանիա, մեր տիկինը բախտավոր չէ, ես գիտեմ: Է՛հ, հիմա պառավ ագռավը կգա: Ես գլուխս փախցրի: (Քայլերն ուղղում է դեպի աջ, որ սանդուղքով բարձրանա, Եղիսաբեթին տեսնելով, կանգ է առնում):</w:t>
      </w:r>
    </w:p>
    <w:p w14:paraId="1D74065C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693EDF1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2</w:t>
      </w:r>
    </w:p>
    <w:p w14:paraId="2C00FB34" w14:textId="079C9E72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Ք և ԵՂԻՍԱԲԵԹ</w:t>
      </w:r>
    </w:p>
    <w:p w14:paraId="3CB1B3D0" w14:textId="352626A0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(Գալիս է պատշգամբից ձեռքում համարակալ, մատիտ և մի թերթ թուղթ: Նիհար, չոր-չոր, խորշոմած, գռեհիկ դեմքով կին է: Հագած է սև շրջազգեստ, գլխին կապած է սև մետաքսյա թաշկինակ, որի տակից դուրս են ընկած ալեխառն գիսակները: Քայլվածքն ու ձևերը գոռոզ են): Ի՞նչ եք շտապում սեղանը պատրաստել: Ո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ւ</w:t>
      </w:r>
      <w:r w:rsidRPr="003C28A2">
        <w:rPr>
          <w:rFonts w:ascii="Arial" w:hAnsi="Arial" w:cs="Arial"/>
          <w:color w:val="252525"/>
          <w:sz w:val="22"/>
          <w:szCs w:val="22"/>
        </w:rPr>
        <w:t>րիշ գործ չունի՞ք: (Գարեգինին): Այն ո՞վ է պարոնիդ մոտ:</w:t>
      </w:r>
    </w:p>
    <w:p w14:paraId="084BF5B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Չեմ ճանաչում, նոր մարդ է:</w:t>
      </w:r>
    </w:p>
    <w:p w14:paraId="651DA44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Մի աման էլ ավելացրու, կարելի է Սամսոնը նրան ճաշի պահի:</w:t>
      </w:r>
    </w:p>
    <w:p w14:paraId="3D33FFE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ԳԱՐԵԳԻՆ. Աչքիս վրա: (Գնում է պատշգամբով, իսկույն ետ է գալիս մի մարդու համար սերվիզ ձեռքում, դնում է սեղանի վրա և հեռանում է պատշգամբով):</w:t>
      </w:r>
    </w:p>
    <w:p w14:paraId="0EEC042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(Նստում է ճաշի սեղանի քով և սկսում է համարակալի վրա հաշիվ անել, նայելով թերթին): Տիկինդ տա՞նն է:</w:t>
      </w:r>
    </w:p>
    <w:p w14:paraId="0F68F6F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Ո՛չ: (Մոտենում է համակին, վերմակը վերցնում է և սկսում է ծալել):</w:t>
      </w:r>
    </w:p>
    <w:p w14:paraId="48D7E3B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ԵՂԻԱԱԲԵԹ. Այգումն էլ չի երևում:</w:t>
      </w:r>
    </w:p>
    <w:p w14:paraId="1D477F8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Այնտեղ էր, դուրս եկավ, անցավ գետակի մյուս ափը:</w:t>
      </w:r>
    </w:p>
    <w:p w14:paraId="5AF34F2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ԵՂԻԱԱԲԵԹ. Մենա՞կ:</w:t>
      </w:r>
    </w:p>
    <w:p w14:paraId="43307C7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Այո՛:</w:t>
      </w:r>
    </w:p>
    <w:p w14:paraId="362386E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Ինչո՞ւ հետը չգնացիր:</w:t>
      </w:r>
    </w:p>
    <w:p w14:paraId="0BFBCD3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Տիկինը բարկանում է, երբ ես հետևում եմ իրան: Ասում է, ես երեխա չեմ, որ դայակ ունենամ:</w:t>
      </w:r>
    </w:p>
    <w:p w14:paraId="55FCD41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(Գրգռվելով): Բարկանում է — բարկանում: Շատ քաջն է: Իսկ եթե մի բան պատահի, պատասխանատուն ես եմ մարդու մոտ: Գնա, տուն կանչիր. ասա ճաշի ժամանակ է:</w:t>
      </w:r>
    </w:p>
    <w:p w14:paraId="5F61E5D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Իսկույն: (Վերմակը, գիրքը և լրագիրները տանում է պատշգամբով և անմիջապես վերադառնում է, գլխին մի շալ: Դուրս է գալիս ձախ կողմի թփերի միջով):</w:t>
      </w:r>
    </w:p>
    <w:p w14:paraId="49BABD92" w14:textId="13A4A1D1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(Ինքն իրան): Ես էլ կարող եմ ուրիշ սկեսուրների պես պարծենալ, որ հարս ունիմ: Աչքս լույս: (Բարկացած համարակալի հատիկները խառնում է և հաշիվը նորից սկսում): Թյո՜ւ:</w:t>
      </w:r>
    </w:p>
    <w:p w14:paraId="1B673F07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1C0775C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3</w:t>
      </w:r>
    </w:p>
    <w:p w14:paraId="653E818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 և ՎԻՐԳԻՆԵ</w:t>
      </w:r>
    </w:p>
    <w:p w14:paraId="29FAF167" w14:textId="3C053B9D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(Երևում է պատշգամբի վրա այն միջոցին, երբ Եղիսաբեթը պատվիրում է Մելանիային Արմենուհուն կանչելու, այնպես որ լսում է նրա վերջին խոսքերը: Շքեղ, բայց ոչ ախորժելի ճաշակով հագնված կին է, դեմքով նման իր մորը: Խոսելու միջոցին դեմքը միշտ արտահայտում է նախանձ ու չարություն): Չեմ հասկանում — ինչո՞ւ ես ուղարկում նրա հետևից: (Իջնում է սանդուղքով): Կարծեմ, ինքը պետք է առանց ասելու իմանա իր պարտականո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ւ</w:t>
      </w:r>
      <w:r w:rsidRPr="003C28A2">
        <w:rPr>
          <w:rFonts w:ascii="Arial" w:hAnsi="Arial" w:cs="Arial"/>
          <w:color w:val="252525"/>
          <w:sz w:val="22"/>
          <w:szCs w:val="22"/>
        </w:rPr>
        <w:t>թյունը: (Նստում է մոր մոտ):</w:t>
      </w:r>
    </w:p>
    <w:p w14:paraId="1B0BD77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Դե որ չի իմանում, ինչ անեմ: (Միշտ զբաղված է հաշիվներով: Մերթ ընդ մերթ մատիտով ինչ-որ նշանակում է թերթերի վրա):</w:t>
      </w:r>
    </w:p>
    <w:p w14:paraId="30557195" w14:textId="5DA9090E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Ե. Իհարկե, այնքան ազատություն եք տվել, որ երե է առել:</w:t>
      </w:r>
    </w:p>
    <w:p w14:paraId="58F31EF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Է՜է, Վիրգինե, կինն իր ծնողների տանը պիտի կրթված լինի՝ թե չէ պսակվելուց հետո դժվար է նրան փոխել: Արմենուհու հայրն ասում է. «Ես իմ աղջկան ազատ եմ մեծացրել»: Լավ, տեսնենք վերջն ուր պիտի տանի նրան ազատությունը:</w:t>
      </w:r>
    </w:p>
    <w:p w14:paraId="01F6FE2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ՎԻՐԳԻՆԵ. Նա գիմնազիայումն էլ այդպես էր, դասընկերս է եղել, միշտ ինքնագլուխ, գոռոզ, ինքնահավան: Ես աչքով աչք չունեի նրան տեսնելու: Ինքն էլ գիտեր և ատում էր ինձ: Քանի-քանի անգամ երեսիս ինձ անվանել է չար, նախանձոտ, ինտրիգան: Այժմ էլ նա ինձ արհամարհում է: Օ՛օ, կտեսնեք, նա ձեր գլխին մի փորձանք կբերի:</w:t>
      </w:r>
    </w:p>
    <w:p w14:paraId="7B803E7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(Հաշիվը շփոթելով): Էհ, հաշիվներս խառնեցիր:</w:t>
      </w:r>
    </w:p>
    <w:p w14:paraId="01E9F69E" w14:textId="38623D2B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Ե. (Հափշտակված չի լսում իր մոր խոսքերը): Տասն օր է ամուսնուս հետ այստեղ հյուր եմ, մի անգամ էլ հետս կարգին չի նստել ու զրույց արել: Գիտեմ, նա իր մտքումն ինձ արժանի չի համարում: Անկիրթ ենք, իհարկե, նրա նման դաշնամուր նվագել չգիտենք և ոչ էլ պոլկովնիկի աղջիկ ենք: Ա՛հ, քիչ է մնում նախանձից սիրտս տրաքի, երբ մտածում եմ, թե ով է ուտում հորս թողած ու եղբորս վաստակած փողերը: Մայրի՛կ, լավ պահիր նրա կապը, լավ պահիր, թե չէ՝ մի օր կփոշմանես: (Վեր է կենում):</w:t>
      </w:r>
    </w:p>
    <w:p w14:paraId="07A6AE3E" w14:textId="1E287C23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Լա՛վ, քիչ գրգռիր ինձ նրա դեմ. առանց այդ էլ չեմ սիրում: (Վեր է կենում, համարակալի հատիկները խա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ռ</w:t>
      </w:r>
      <w:r w:rsidRPr="003C28A2">
        <w:rPr>
          <w:rFonts w:ascii="Arial" w:hAnsi="Arial" w:cs="Arial"/>
          <w:color w:val="252525"/>
          <w:sz w:val="22"/>
          <w:szCs w:val="22"/>
        </w:rPr>
        <w:t>նելով): Ա՛հ չթողեցիր խոհարարի հաշիվները ստուգել: (Տալիս է համարակալն ու թուղթը Վիրգինեին): Տա՛ր իմ սենյակը, ճաշից հետո կվերջացնեմ: Կարծեմ այս ամիս շատ չի գողացել:</w:t>
      </w:r>
    </w:p>
    <w:p w14:paraId="207745C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Ես իմն ասացի, մնացյալը դու գիտես: (Համարակալն ու թուղթն առնելով, գնում է պատշգամբով):</w:t>
      </w:r>
    </w:p>
    <w:p w14:paraId="2FE30F16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1ABC0E0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4</w:t>
      </w:r>
    </w:p>
    <w:p w14:paraId="3B728549" w14:textId="3FF66B2A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ԵՂԻՍԱԲԵԹ, ԿՈ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Ս</w:t>
      </w:r>
      <w:r w:rsidRPr="003C28A2">
        <w:rPr>
          <w:rFonts w:ascii="Arial" w:hAnsi="Arial" w:cs="Arial"/>
          <w:color w:val="252525"/>
          <w:sz w:val="22"/>
          <w:szCs w:val="22"/>
        </w:rPr>
        <w:t>ՏԱՆԴԻՆ և ՍՏԵՓԱՆ</w:t>
      </w:r>
    </w:p>
    <w:p w14:paraId="33700AD7" w14:textId="6B7A11CE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(Գալիս է խորքի ցանկապատի դռնակով: Ամրակազմ, առողջ դեմքով տղամարդ է: Երեսը սափրած է: Հագած է մուգ գույնի վեստոն — պանթալոն, սպիտակ միլե և ռուս պաշտոնաթող գնդապետի գդակ): Այո՛ բարեկամս. Արմենուհին կատարելապես իր մայրն է: Հանգուցյալն էլ վտանգ ասած բանը չգիտեր: Բարև, խնամի: (Բարևում է զինվորական ձևով, առանց գդակը բարձրացնելու):</w:t>
      </w:r>
    </w:p>
    <w:p w14:paraId="6C5C96A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(Գալիս է Կոստանդինի հետ ցանկապատի դռնակով: Կարճ խուզած միրուքով, խոհուն համակրելի դեմքով, շատ պարզ ձևերով և պարզ հագնված տղամարդ է): Մայրի՛կ, բարև:</w:t>
      </w:r>
    </w:p>
    <w:p w14:paraId="370C2F2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(Յուրաքանչյուրին): Բարով, բարով:</w:t>
      </w:r>
    </w:p>
    <w:p w14:paraId="6979C4B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(Շարունակելով իր խոսքը): Մեր դիվիզիայում ոչ մի սպայի կին չէր կարողանում նրա հետ մրցել ձի հեծնելում: Նա միշտ ընտրում էր ամենակատաղի ձին և վարում էր նրան ինչպես առաջնակարգ կավալերիստ: Ա՛խ, ընտիր կին էր նա:</w:t>
      </w:r>
    </w:p>
    <w:p w14:paraId="7F7C2FE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Մայրիկ, մենք քաղցած ենք: (Նայում է իր ժամացույցին):</w:t>
      </w:r>
    </w:p>
    <w:p w14:paraId="5A470DE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Քանի՞ ժամն է:</w:t>
      </w:r>
    </w:p>
    <w:p w14:paraId="72EC63E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Երեքին կես է մնում:</w:t>
      </w:r>
    </w:p>
    <w:p w14:paraId="71C175B9" w14:textId="450A0D16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Ուրեմն, կես ժամ էլ պետք է սպասել:</w:t>
      </w:r>
    </w:p>
    <w:p w14:paraId="25CE2E1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ԿՈՍՏԱՆԴԻՆ. (Ստեփանին): Չգիտե՞ք, որ աշխարհը տակնուվրա լինի, երեքից առաջ մեզ ճաշ չեն տալ այս տանը:</w:t>
      </w:r>
    </w:p>
    <w:p w14:paraId="71CC351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Այո՛, որդուս կարգադրությունն է:</w:t>
      </w:r>
    </w:p>
    <w:p w14:paraId="421DF81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Սամսոնը ուզում է գերմանացի ձևանալ — ճշտապահ:</w:t>
      </w:r>
    </w:p>
    <w:p w14:paraId="12C4707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(Երևում է պատշգամբի վրա): Պարոն Վառլամյանը ուզում է տեսնել պարոն բժշկին:</w:t>
      </w:r>
    </w:p>
    <w:p w14:paraId="151A54D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Աա, Հմայա՜կը: Հրավիրիր նրան իմ սենյակը:</w:t>
      </w:r>
    </w:p>
    <w:p w14:paraId="2E35F2B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Նա պարոնի սենյակումն է:</w:t>
      </w:r>
    </w:p>
    <w:p w14:paraId="66ACD67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Իսկույն:</w:t>
      </w:r>
    </w:p>
    <w:p w14:paraId="0FAD068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Հմայակն ո՞վ է:</w:t>
      </w:r>
    </w:p>
    <w:p w14:paraId="7BE0145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Իմ մոտիկ բարեկամներից մեկը: Ես նրան ծանոթացրի Սամսոնի հետ: Եկել է այցելության: Օօ՜, նա հիանալի մարդ է և տաղանդավոր ճարտարապետ: Ապրում է միշտ մայրաքաղաքում, բայց երկու ամսով եկել է այստեղ հանգստանալու և իր հայրենիքի բնությամբ սքանչանալու: (Բարձրանում է սանդուղքով և հեռանում):</w:t>
      </w:r>
    </w:p>
    <w:p w14:paraId="2AEE0D11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5E799A1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5</w:t>
      </w:r>
    </w:p>
    <w:p w14:paraId="7A190C4A" w14:textId="5EB8403B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 և Ե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Ղ</w:t>
      </w:r>
      <w:r w:rsidRPr="003C28A2">
        <w:rPr>
          <w:rFonts w:ascii="Arial" w:hAnsi="Arial" w:cs="Arial"/>
          <w:color w:val="252525"/>
          <w:sz w:val="22"/>
          <w:szCs w:val="22"/>
        </w:rPr>
        <w:t>ԻՍԱԲԵԹ</w:t>
      </w:r>
    </w:p>
    <w:p w14:paraId="2DF96BF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Խնամի, մի քիչ առաջ դուք իմ փեսայի մոտ ասացիք, թե ձեր աղջիկն իր մորն է նման: Մի՞թե հանգուցյալն էլ իմ հարսի պես է եղել:</w:t>
      </w:r>
    </w:p>
    <w:p w14:paraId="54AFD0F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(Ծխախոտ է վառում): Այո՛, ի՞նչ եք կամենում ասել դրանով: (Նստում է սեղանից հեռու գտնվող աթոռներից մեկի վրա և ոտը ոտի վրա ձգում):</w:t>
      </w:r>
    </w:p>
    <w:p w14:paraId="77EFDB8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Այն եմ ուզում ասել, պատվելի խնամի, որ վերջապես ժամանակն է ձեր աղջկան բան հասկացնելու:</w:t>
      </w:r>
    </w:p>
    <w:p w14:paraId="47C5E7C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ԿԱՍՏԱՆԴԻՆ. (Անփույթ, ծխախոտի ծուխը գլխից վեր բաց թողնելով): Իմ աղջիկը անհասկացող մեկը չէ, որ նրան բան հասկացնենք դուք կամ ես:</w:t>
      </w:r>
    </w:p>
    <w:p w14:paraId="0E5931A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Ով է ասում, բայց նրա արածն էլ խելոքություն չէ: Նա դեռ չգիտե, որ բամբասանքն օձ է, չի իմանում անմեղին է կծում, թե մեղավորին:</w:t>
      </w:r>
    </w:p>
    <w:p w14:paraId="0ED3B42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Հետո՞:</w:t>
      </w:r>
    </w:p>
    <w:p w14:paraId="6AB2409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Ինչո՞ւ է նա ամեն օր մեն-մենակ թափառում անտառներում, դաշտերում կամ ժայռերի վրա:</w:t>
      </w:r>
    </w:p>
    <w:p w14:paraId="53658CB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Ինչո՞ւ է թափառում. — որովհետև ամառանոցումն է. նա չորս պատերի մեջ նստելու համար չի եկել այս գեղեցիկ վայրերը:</w:t>
      </w:r>
    </w:p>
    <w:p w14:paraId="79D445D5" w14:textId="5D84F252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Դուք չե՞ք վախենում:</w:t>
      </w:r>
    </w:p>
    <w:p w14:paraId="5F87F82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ԿՈՍՏԱՆԴԻՆ. Ինչի՞ց:</w:t>
      </w:r>
    </w:p>
    <w:p w14:paraId="7E48196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Ով գիտե, հազար ու մի տեսակ մարդ կա:</w:t>
      </w:r>
    </w:p>
    <w:p w14:paraId="2F04775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(Հանգիստ): Իմ աղջկան ոչ ոք չի համարձակվիլ մի խոսք անգամ ասել:</w:t>
      </w:r>
    </w:p>
    <w:p w14:paraId="596216B2" w14:textId="526A754E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.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(Հեգնաբար): Այո՛, կվախենան, կասեն հայրը գնդապետ է, մայրը իշխանական ցեղից:</w:t>
      </w:r>
    </w:p>
    <w:p w14:paraId="230D9451" w14:textId="592304CE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(Հեգնությամբ): Տիկի՜ն, դուք շատ եք սիրում Արմենուհու ծնողների տիտղոսները հիշել, այդ ի՜նչ է նշանակում: Չլինի, թե մեզ արժանի չեք համարում Տերդ բուրժուական գերազանցությանը:</w:t>
      </w:r>
    </w:p>
    <w:p w14:paraId="5AFF9F3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Ահա այդպես եք խոսում միշտ, որ ձեր աղջիկը կարծում է, թե ոչ մի պակասություն չունի:</w:t>
      </w:r>
    </w:p>
    <w:p w14:paraId="1B8D1A1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Կկամենայի իմանալ, ինչ պակասություն եք տեսել Արմենուհու մեջ:</w:t>
      </w:r>
    </w:p>
    <w:p w14:paraId="0F2EB4E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Նա չգիտե իրանից մեծերին հարգել:</w:t>
      </w:r>
    </w:p>
    <w:p w14:paraId="0DDEE5E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Մեծերին հարգելն իմ աղջիկն օրորոցից է սովորել, եթե, իհարկե, մեծերն էլ գիտեն նրան հարգել:</w:t>
      </w:r>
    </w:p>
    <w:p w14:paraId="3B2581B1" w14:textId="2F7C3A03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Հետո՞:</w:t>
      </w:r>
    </w:p>
    <w:p w14:paraId="28ED296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Գոռոզ է:</w:t>
      </w:r>
    </w:p>
    <w:p w14:paraId="2D5B61C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Ո՛չ, խնամի, հպարտ է գոռոզների վերաբերմամբ: Շարունակեցե՛ք:</w:t>
      </w:r>
    </w:p>
    <w:p w14:paraId="25C258E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Ինքնահավան է:</w:t>
      </w:r>
    </w:p>
    <w:p w14:paraId="2BD927F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Դեռ երեկ ձեր փեսան, Ստեփանը, պախարկում էր նրա անսահման համեստությունը:</w:t>
      </w:r>
    </w:p>
    <w:p w14:paraId="44DF730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Տնտեսությամբ չի հետաքրքրվում:</w:t>
      </w:r>
    </w:p>
    <w:p w14:paraId="4B4D42F0" w14:textId="2E57FA3F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Ալադյանի կինը կարիք չունի խոհանոց մտնելու: Ո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ւ</w:t>
      </w:r>
      <w:r w:rsidRPr="003C28A2">
        <w:rPr>
          <w:rFonts w:ascii="Arial" w:hAnsi="Arial" w:cs="Arial"/>
          <w:color w:val="252525"/>
          <w:sz w:val="22"/>
          <w:szCs w:val="22"/>
        </w:rPr>
        <w:t>րի՞շ:</w:t>
      </w:r>
    </w:p>
    <w:p w14:paraId="6E0DD82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Նա ինձ չի հնազանդվում: Իմ ազգականներին չի սիրում:</w:t>
      </w:r>
    </w:p>
    <w:p w14:paraId="2429A69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Սկեսուրների իշխանության դարն անցել է: Գալով ձեր ազգականներին, մեր մեջ ասած, մի սիրելու պտուղներ չեն: (Վեր է կենում): Է՛հ, տիկին, դուք չգիտեք վարվել ձեր հարսի հետ: Ես տասն անգամ ասել եմ, թե Արմենուհին այն կանանցից չէ, որոնց ընկճում են խստության և սպառնալիքների միջոցով: Նա ունի քնքուշ սիրտ, բայց ամուր կամք, ինչպես իր հանգուցյալ մայրն էր: Նրան միայն սիրով և փաղաքշանքով կարելի է գրավել: Այս լավ իմացեք: (Մի երկու քայլ է գնում դեպի բեմի խորքը):</w:t>
      </w:r>
    </w:p>
    <w:p w14:paraId="6CE8834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(Արհամարհանքով): Իհարկե, ոսկու և արծաթի մեջ է մեծացել:</w:t>
      </w:r>
    </w:p>
    <w:p w14:paraId="2F025E1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(Կանգ առնելով): Տիկին, քիչ գոռոզացեք ձեր ոսկի և արծաթով: Եթե իմ աղջիկը համաձայնեց այս տունը մտնել, չկարծեք, թե ձեր հարստությամբ հափշտակվեց: Արմենուհին ձեր ասած կանանցից չէ: Ոչ, ո՛չ, ո՛չ:</w:t>
      </w:r>
    </w:p>
    <w:p w14:paraId="1AA4229F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8E083E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6</w:t>
      </w:r>
    </w:p>
    <w:p w14:paraId="28301B51" w14:textId="5EF25F9E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Ք և ՄԵԼԱՆԻԱ</w:t>
      </w:r>
    </w:p>
    <w:p w14:paraId="5894BE5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(Գալիս է ձախ կողմից): Տիկին, ես նրան ոչ մի տեղ չգտա:</w:t>
      </w:r>
    </w:p>
    <w:p w14:paraId="5D56766E" w14:textId="598E9F00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(Կատաղելով): Ա՛յ, տեսնո՞ւմ եք. տանը հյուրեր, իսկ տանտիկնոջը փնտրում են սարերում, ձորերում ու չեն գ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տ</w:t>
      </w:r>
      <w:r w:rsidRPr="003C28A2">
        <w:rPr>
          <w:rFonts w:ascii="Arial" w:hAnsi="Arial" w:cs="Arial"/>
          <w:color w:val="252525"/>
          <w:sz w:val="22"/>
          <w:szCs w:val="22"/>
        </w:rPr>
        <w:t>նում: Մի օր նա իր գլուխը կջարդի, կտեսնեք: (Գնում է պատշգամբով):</w:t>
      </w:r>
    </w:p>
    <w:p w14:paraId="15D025BE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590A329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7</w:t>
      </w:r>
    </w:p>
    <w:p w14:paraId="7744133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 և ՄԵԼԱՆԻԱ</w:t>
      </w:r>
    </w:p>
    <w:p w14:paraId="09A1F39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(Նայելով Եղիսաբեթի հետևից երկյուղով: Ցածր ձայնով): Ես տեսա երիտասարդ տիկնոջը: Գետակի ափում նստած, քարեր էր գցում ջրի մեջ:</w:t>
      </w:r>
    </w:p>
    <w:p w14:paraId="250A637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Հապա ինչո՞ւ ասացիք այդ պառավին, թե չգտաք:</w:t>
      </w:r>
    </w:p>
    <w:p w14:paraId="1A957E0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Երիտասարդ տիկինն այդպես պատվիրեց: Նա բարկացավ, երբ ասացի, թե սկեսուրն է ինձ ուղարկել իրան տուն կանչելու: Ահա գալիս է ինքը:</w:t>
      </w:r>
    </w:p>
    <w:p w14:paraId="00321CF2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7410B12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8</w:t>
      </w:r>
    </w:p>
    <w:p w14:paraId="3F69F4FF" w14:textId="429503A8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Ք և ԱՐՄԵՆՈՒՀԻ</w:t>
      </w:r>
    </w:p>
    <w:p w14:paraId="5EE8B8F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(Գալիս է ձախ կողմից: Սիրուն, համակրելի, համարձակ դեմքով, գեղեցիկ կազմվածքով կին է, բաց շագանակագույն թանձր մազերով: Հագած է ամառային շրջազգեստ, դեղնագույն կոշիկներ: Գլխին գցած է մի սպիտակ շալ, ձեռքում բռնած է մի փունջ վայրի ծաղիկներից և մի բարակ, սև, երկայն ճյուղավոր ձեռնափայտ, ալպենսշտոկ): Հայրիկ, բարև, այսօր քեզ եմ տեսել: (Համբուրվում է Կոստանդինի հետ):</w:t>
      </w:r>
    </w:p>
    <w:p w14:paraId="210CF63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Այդ ի՞նչ լավ փունջ ես կազմել:</w:t>
      </w:r>
    </w:p>
    <w:p w14:paraId="094F241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Հիանալի է, այնպես չէ : Բարձր տեղերում եմ ժողովել այս ծաղիկները: Շատ նուրբ հոտ ունին: Հասա, տես: (Փունջը մոտեցնում է Կոստանդինի դեմքին): Զգո՞ւմ ես: Մելանիա, խնդրեմ բերեք մի ծաղկաման:</w:t>
      </w:r>
    </w:p>
    <w:p w14:paraId="3C28DE26" w14:textId="3B972AC8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Իսկույն: (Շտապով գնում է կողմով և անմիջապ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ե</w:t>
      </w:r>
      <w:r w:rsidRPr="003C28A2">
        <w:rPr>
          <w:rFonts w:ascii="Arial" w:hAnsi="Arial" w:cs="Arial"/>
          <w:color w:val="252525"/>
          <w:sz w:val="22"/>
          <w:szCs w:val="22"/>
        </w:rPr>
        <w:t>ս վերադառնում է առանց շալի, ձեռքում մի ծաղկաման):</w:t>
      </w:r>
    </w:p>
    <w:p w14:paraId="06DF367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(Փունջը պահելով, ձեռնափայտը հենում աթոռներից մեկին ու գալիս է առաջ): Հայրիկ, կարծես, դու տխուր ես և մի քիչ էլ հուզված: Ի՞նչ է պատահել:</w:t>
      </w:r>
    </w:p>
    <w:p w14:paraId="3C38505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Սկեսուրդ արյունս պղտորեց:</w:t>
      </w:r>
    </w:p>
    <w:p w14:paraId="576ED16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ԱՐՄԵՆՈՒՀԻ. Դարձյա՛լ: Ա՛հ, այդ անտանելի է, վերջապես: (Մելանիային): Դրե՛ք ծաղկամանը սեղանի վրա: (Փունջը տեղավորում է ծաղկամանի մեջ): Այսպես, տես, հայրիկ, ինչպես գեղեցկացնում է սեղանը: (Շալը գլխից վերցնելով, տալիս է Մելանիային): Երեխան տա՞նն է:</w:t>
      </w:r>
    </w:p>
    <w:p w14:paraId="516528C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Ոչ: Դայակը նրան դուրս տարավ: (Շալն առնելով, գնում է պատշգամբով):</w:t>
      </w:r>
    </w:p>
    <w:p w14:paraId="0D868995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30DB110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9</w:t>
      </w:r>
    </w:p>
    <w:p w14:paraId="5F28D0C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 և ԿՈՍՏԱՆԴԻՆ</w:t>
      </w:r>
    </w:p>
    <w:p w14:paraId="3BDDFB3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Ի՞նչ էր ասում սկեսուրս, հայրիկ:</w:t>
      </w:r>
    </w:p>
    <w:p w14:paraId="4DFC660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Դե՛հ, չարժե ուշադրություն դարձնել: Մեկ ականջով լսեցի, մյուսով բաց թողի:</w:t>
      </w:r>
    </w:p>
    <w:p w14:paraId="66E2A84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Այո՛, չարժե, իհարկե, բայց, դժբախտաբար, այդ կինն իմ կյանքում մեծ դեր է խաղում: Անշուշտ, նա գանգատվում էր իմ դեմ: Անհնազանդ եմ, մեծերին չեմ հարգում, ամբողջ օրը կամ նվագում եմ ու կարդում, կամ զբոսնում: Օհ, միշտ միևնույն երգը անփոփոխ, ձանձրալի: (Նստում է):</w:t>
      </w:r>
    </w:p>
    <w:p w14:paraId="205DA8A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Չար է այդ կինը, Արմենուհի, չար է:</w:t>
      </w:r>
    </w:p>
    <w:p w14:paraId="441C86E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Ոչ, հայրհկ, չար չէ, այլ բռնակալ: Նա կարծում է, որ, լինելով իմ ամուսնու մայրը, իմ գլխի տերն է: Նա մի տեսակ սուրբ պարտականություն է համարում ինձ կրթել: Եվ ի՜նչպես: Փափագում է, որ ես, առավոտը զարթնելով, ձեռներս կրծքիս դրած, սպասեմ նրա հրամաններին, ինչպես ինքն է արել մի ժամանակ իր սկեսրի առաջ: Այս չէ միայն, նա խառնվում է իմ և Սամսոնի հարաբերությունների մեջ, ձգտում է իշխել իմ մտքի, զգացումների և ճաշակի վրա: Ահա այս մեկն ես տանել չեմ կարողանում, և նա կատաղում է: Հայրիկ, սկզբից ևեթ մենք իրար չենք սիրել: (Վեր է կենում):</w:t>
      </w:r>
    </w:p>
    <w:p w14:paraId="1570438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Պատճա՞ռը:</w:t>
      </w:r>
    </w:p>
    <w:p w14:paraId="0EDA81C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Պատճառը, պարզ է: Այդ կինը վճռած է եղել իր որդուն ամուսնացնել մի ուրիշի հետ: Ո՛վ է — հետաքրքրական չէ, բայց իր ճաշակի մեկն է: Սամսոնը գերադասել է ինձ: Եվ ես այս տունն եմ մտել արդեն իմ դեմ ունենալով որոշ թշնամություն: Ավելացրու և այն, որ Վիրգինեն, Սամսոնի քույրը, ինձ ատում է դեռ գիմնազիայից սկսած:</w:t>
      </w:r>
    </w:p>
    <w:p w14:paraId="6FB2A2C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Նրա՞ն ինչ ես արել, որ ատում է:</w:t>
      </w:r>
    </w:p>
    <w:p w14:paraId="331BE8E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Ոչինչ, հայրի՛կ, հավատա: Միայն հետը վարվել չեմ կարողանում:</w:t>
      </w:r>
    </w:p>
    <w:p w14:paraId="50C22DA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Պետք է կարողանաս վարվել մի կերպ, ինչ արած:</w:t>
      </w:r>
    </w:p>
    <w:p w14:paraId="445E035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ԱՐՄԵՆՈՒՀԻ. Ախ, հայրի՛կ, հեշտ է այդ ասել, բայց ի՜նչպես: Դու գիտես, որ ես զզվում եմ բամբասանքից: Իսկ Վիրգինեն միայն նրանով է շնչում ու ապրում: Դեռ գիմնազիայում նա սիրում էր ամենքին չարախոսել, նույնիսկ մեր ընկերուհիների ծնողներին: Ոչ, հայրիկ, ես չգիտեմ ինչ պես նրա հետ ժամանակ անցկացնեմ, ինչի մասին խոսեմ: Ինչ որ ինձ է զբաղեցնում, նրան ձանձրացնում է, և հակառակը: Նա սիրում է միշտ սրան պարսավել, նրան զրպարտել: Երեկ, օրինակ, նա անբարոյական անվանեց իմ մոտ մի կնոջ, որին ես </w:t>
      </w: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սիրում եմ և հարգում: Նա լրտեսում է ամենքին և ամենից ավելի ինձ: Եվ շարունակ իր մորը լարում է իմ դեմ: (Քայլում է):</w:t>
      </w:r>
    </w:p>
    <w:p w14:paraId="65B2BF6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Բայց ամուսի՞նդ ինչ է ասում: Չէ՞ որ նա շատ էլ տգետ մարդ չէ: Ինչո՞ւ է թույլ տալիս իր մորն ու քրոջը քեզ վրա իրավունք բանացնելու:</w:t>
      </w:r>
    </w:p>
    <w:p w14:paraId="15659EF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(Ձեռքով մի տխուր շարժումն անելով): Ա՛հ, ամուսինս: Նա ժամանակ չունի ինձանով հետաքրքրվելու, նա զբաղված է իր գործերով: (Երեսը դարձնում է նորից իր այլայլմունքը թաքցնելու համար):</w:t>
      </w:r>
    </w:p>
    <w:p w14:paraId="7691688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(Զգացել է Արմենուհու այլայլվելը: Լռություն: Մոտենում է): Արմենուհի, ինչո՞ւ երեսդ դարձրիր ինձանից: Ի՞նչ ունիս, ասա, մի՛ քաշվիր:</w:t>
      </w:r>
    </w:p>
    <w:p w14:paraId="4364500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(Ուղղելով իրան): Թողնե՛նք, հայրիկ, թողնենք: Այս բոլորը հետաքրքրական չէ քեզ համար:</w:t>
      </w:r>
    </w:p>
    <w:p w14:paraId="7A5FB4F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Ես քո ձայնի մեջ զգացի ինչ-որ դառնություն: (Բռնում է Արմենուհու ձեռը): Աչքերիս նայիր...</w:t>
      </w:r>
    </w:p>
    <w:p w14:paraId="44AF9645" w14:textId="515257A1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Ձ</w:t>
      </w:r>
      <w:r w:rsidRPr="003C28A2">
        <w:rPr>
          <w:rFonts w:ascii="Arial" w:hAnsi="Arial" w:cs="Arial"/>
          <w:color w:val="252525"/>
          <w:sz w:val="22"/>
          <w:szCs w:val="22"/>
        </w:rPr>
        <w:t>եռն ազատելով Կոստանդինի ձեռից): Ոչինչ, հայրիկ, իմ ամուսինս վատ մարդ չէ... ես գոհ եմ: Ահա գալիս են նրանք: Լռե՛նք:</w:t>
      </w:r>
    </w:p>
    <w:p w14:paraId="1F24A3D2" w14:textId="5EF894E0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Դու ինձ խաբել չես կարող, դու մի բան ունիս սրտումդ…</w:t>
      </w:r>
    </w:p>
    <w:p w14:paraId="6546547B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5BAD5F1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10</w:t>
      </w:r>
    </w:p>
    <w:p w14:paraId="2525F13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ՍԱՄՍՈՆ, ՀՄԱՅԱԿ, ՍՏԵՓԱՆ և ՍՈՂՈՄ ՍՈՂՈՄՅԱՆ</w:t>
      </w:r>
    </w:p>
    <w:p w14:paraId="3BA3881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(Գալիս է պատշգամբից: Միջահասակ ամրակազմ մարդ է, տափակ ճակատով, թուխ դեմքով: Սև միրուքը խուզած է կարճ, բարակ ընչացքը հազիվ ծածկում է ամուր սեղմված բարակ շուրթը: Հոնքերը միշտ կնճռած են: Անտարբեր, եսամոլ, շահասեր մարդու տիպար: Սովորության ունի մի ձեռը պահել պանթալոնի գրպանում, մյուսով խաղալ ժամացույցի շղթայի հետ):</w:t>
      </w:r>
    </w:p>
    <w:p w14:paraId="0BA9EF7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(Գալիս է պատշգամբից Սամսոնի հետ: Պարզ, համակրելի դեմքով, բաց գույնի մազերով տղամարդ է: Հագնված է ճաշակով: Ձևերը մեղմ են և շատ կիրթ: Ձեռում բռնած է կակուղ գլխարկ):</w:t>
      </w:r>
    </w:p>
    <w:p w14:paraId="115593A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ՍՈՂՈՄՅԱՆ. (Գալիս է պատշգամբից, Սամսոնի հետևից Ստեփանի հետ: Ալեխառը, կարճ միրուքով, փոքրիկ խորամանկ աչքերով, դեմքի շողոքորթ արտահայտությամբ տղամարդ է: Հագած է տձև սյուրտուկ, սպիտակ ժիլե, որ բավական մաշված է, ծալած օձիքով շապիկ, սև տափակ փողկապ, լայն պանթալոն: Ձևերը ստրկական):</w:t>
      </w:r>
    </w:p>
    <w:p w14:paraId="1B0D860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(Իջնելով պարտեզ): Ես հավանեցի ձեր առաջարկած ոճը իմ նոր տան համար: Կազմեցեք պլանն այդ ոճով, եթե ժամանակ ունիք: Խնդրեմ ծանոթանաք, կինս, աներս:</w:t>
      </w:r>
    </w:p>
    <w:p w14:paraId="70DC25D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Վառլամյա՛ն: (Նախ ձեռ է տալիս Արմենուհուն, ապա Կոստանդինին):</w:t>
      </w:r>
    </w:p>
    <w:p w14:paraId="48A3AA40" w14:textId="79921E8B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ՍՈՂՈՄ ՍՈՂՈՄՅԱՆ. Այո, իմ կարծիքով էլ պարոն ճարտարապետի առաջարկած ոճը լավն է, թեև ուրիշ լավ ոճեր էլ կան: (Իբրև տնացի, չի բարև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ու</w:t>
      </w:r>
      <w:r w:rsidRPr="003C28A2">
        <w:rPr>
          <w:rFonts w:ascii="Arial" w:hAnsi="Arial" w:cs="Arial"/>
          <w:color w:val="252525"/>
          <w:sz w:val="22"/>
          <w:szCs w:val="22"/>
        </w:rPr>
        <w:t>մ Արմենուհուն ու Կոստանդինին):</w:t>
      </w:r>
    </w:p>
    <w:p w14:paraId="49C745A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(Ծաղրելով): Այո, պատվելի քեռի, ինչպես օրինակ դուք լավ վարժապետ եք եղել, թեև կան ուրիշ լավ վարժապետներ էլ. կամ ես բժիշկ եմ, թեև ուրիշ բժիշկներ էլ կան:</w:t>
      </w:r>
    </w:p>
    <w:p w14:paraId="7CC8AAF3" w14:textId="75AAA5CA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ՍՈՂՈՄՅԱՆ. Ինձ թվում է, սիրելի փեսա, որ դուք մի քիչ ծաղրեցիք ինձ, թեև այդ չի կարելի ծաղր համարել:</w:t>
      </w:r>
    </w:p>
    <w:p w14:paraId="6086E2FF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395339D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11</w:t>
      </w:r>
    </w:p>
    <w:p w14:paraId="48DDE56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ԵՂԻՍԱԲԵԹ և ՎԻՐԳԻՆԵ</w:t>
      </w:r>
    </w:p>
    <w:p w14:paraId="03B6C8DC" w14:textId="2209A60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(Երև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ու</w:t>
      </w:r>
      <w:r w:rsidRPr="003C28A2">
        <w:rPr>
          <w:rFonts w:ascii="Arial" w:hAnsi="Arial" w:cs="Arial"/>
          <w:color w:val="252525"/>
          <w:sz w:val="22"/>
          <w:szCs w:val="22"/>
        </w:rPr>
        <w:t>մ է պատշգամբի վրա):</w:t>
      </w:r>
    </w:p>
    <w:p w14:paraId="63409BCD" w14:textId="77777777" w:rsidR="00933CEF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(Երևում է պատշգամբի վրա Եղիսաբ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ե</w:t>
      </w:r>
      <w:r w:rsidRPr="003C28A2">
        <w:rPr>
          <w:rFonts w:ascii="Arial" w:hAnsi="Arial" w:cs="Arial"/>
          <w:color w:val="252525"/>
          <w:sz w:val="22"/>
          <w:szCs w:val="22"/>
        </w:rPr>
        <w:t>թի հետ)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:</w:t>
      </w:r>
    </w:p>
    <w:p w14:paraId="16445FFD" w14:textId="1230552F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Ահա՛ և իմ մայրն ու քույրը:</w:t>
      </w:r>
    </w:p>
    <w:p w14:paraId="58232C0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(Որ առանձին խոսում էր Արմենուհու հետ, հեռվից գլուխ տալով Եղիսաբեթին ու Վիրգինեին, մոտենում է և ձեռ է տալիս):</w:t>
      </w:r>
    </w:p>
    <w:p w14:paraId="585BD39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(Երևում է թե չէ, աչքերով փնտրում է Արմենուհուն և տեսնելով նրան Հմայակի հետ խոսելիս, դժկամության շարժումն է անում: Բարևում է Հմայակին սառը):</w:t>
      </w:r>
    </w:p>
    <w:p w14:paraId="55D12EA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Կարող եք ճաշի նստել: (Նստում է սեղանի մի ծայրում):</w:t>
      </w:r>
    </w:p>
    <w:p w14:paraId="54F7C4F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ԱՄԵՆՔԸ. (Նստում են):</w:t>
      </w:r>
    </w:p>
    <w:p w14:paraId="404BFAB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(Նստում է սեղանի հակառակ ծայրում, հրավիրելով Հմայակին իր մոտ նստել):</w:t>
      </w:r>
    </w:p>
    <w:p w14:paraId="3DDE272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(Այնպես է նստում, որ կարողանա դիտել Արմենուհուն և Հմայակին):</w:t>
      </w:r>
    </w:p>
    <w:p w14:paraId="0E90F9D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(Կերակուր է բաժանում):</w:t>
      </w:r>
    </w:p>
    <w:p w14:paraId="6ACE159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(Օգնում է Գարեգինին):</w:t>
      </w:r>
    </w:p>
    <w:p w14:paraId="7F1FCD5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(Անձեռոցիկը կրծքին կապելով): Այդ ի՞նչ փունջ է:</w:t>
      </w:r>
    </w:p>
    <w:p w14:paraId="0215BADC" w14:textId="4CFE3B5C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ԿՈՏԱՆԴԻՆ. Արմենուհին է կազմել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.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(Սկսում է ուտել):</w:t>
      </w:r>
    </w:p>
    <w:p w14:paraId="16AE303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(Արմենուհուն): Ասա, դու էլի անտառո՞ւմն ես եղել. (Սկսում է ուտել):</w:t>
      </w:r>
    </w:p>
    <w:p w14:paraId="337C5A7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(Կերակուր առաջարկելով Հմայակին): Ո՛չ, լեռն էի բարձրացել:</w:t>
      </w:r>
    </w:p>
    <w:p w14:paraId="44A85A3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Երեխայությո՛ւն: Չե՞ս մտածում, որ կարող է փորձանք պատահել:</w:t>
      </w:r>
    </w:p>
    <w:p w14:paraId="0999733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ԵՂԻՍԱԲԵԹ. Կարծես մեր պարտեզում ծաղիկներ չկան, որ լեռներն է վազում:</w:t>
      </w:r>
    </w:p>
    <w:p w14:paraId="5EE5647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Ես գերադասում եմ վայրի ծաղիկները:</w:t>
      </w:r>
    </w:p>
    <w:p w14:paraId="214BE32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Որոնք բոլորովին հոտ չունին:</w:t>
      </w:r>
    </w:p>
    <w:p w14:paraId="7756124D" w14:textId="14F8A54C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Տիկին, մի՞թե չեք զգում նրանց բուրմունքը: (Ո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ւ</w:t>
      </w:r>
      <w:r w:rsidRPr="003C28A2">
        <w:rPr>
          <w:rFonts w:ascii="Arial" w:hAnsi="Arial" w:cs="Arial"/>
          <w:color w:val="252525"/>
          <w:sz w:val="22"/>
          <w:szCs w:val="22"/>
        </w:rPr>
        <w:t>տում է քիչ դանդաղ):</w:t>
      </w:r>
    </w:p>
    <w:p w14:paraId="3C090A9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(Կոշտ): Իհարկե, չեմ զգում:</w:t>
      </w:r>
    </w:p>
    <w:p w14:paraId="41E7E4A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ՍՈՂՈՄՅԱՆ. Ծաղկի հոտը կարելի է զգալ և չզգալ, կախված է տրամադրությունից: (Ուտում է ախորժակով): Թեև տրամադրություն ասված բանն էլ վիճելի է:</w:t>
      </w:r>
    </w:p>
    <w:p w14:paraId="783B8B1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Երևելի՛ փիլիսոփայություն:</w:t>
      </w:r>
    </w:p>
    <w:p w14:paraId="1F53186B" w14:textId="21EA00D2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Պարոննե՛ր, այսօր եղանակը բացառապես գեղեցիկ է, չէի՞ք կամենա, արդյոք ճաշից հետո խմբովին մի թեթև զբոսանք կատարել:</w:t>
      </w:r>
    </w:p>
    <w:p w14:paraId="51DC837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Էլի՞ զբոսանք:</w:t>
      </w:r>
    </w:p>
    <w:p w14:paraId="13ACF1E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(Մեկուսի): Ցնդվել է:</w:t>
      </w:r>
    </w:p>
    <w:p w14:paraId="6CC829A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Ոչ հեռու, մերձակա դաշտը: Ես ձայներ եմ ժողովում: Ո՞վ է ցանկանում:</w:t>
      </w:r>
    </w:p>
    <w:p w14:paraId="55F3524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Ես մեծ ուրախությամբ :</w:t>
      </w:r>
    </w:p>
    <w:p w14:paraId="72A90B0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Ինձ միջից դուրս բերեք, պառավ կին եմ:</w:t>
      </w:r>
    </w:p>
    <w:p w14:paraId="5A19923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Վիրգինե, դո՞ւ:</w:t>
      </w:r>
    </w:p>
    <w:p w14:paraId="220C281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(Կոշտ): Չեմ ուզում:</w:t>
      </w:r>
    </w:p>
    <w:p w14:paraId="476A025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Իսկ ես չեմ կարող:</w:t>
      </w:r>
    </w:p>
    <w:p w14:paraId="48E7DE1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Ես կարող եմ:</w:t>
      </w:r>
    </w:p>
    <w:p w14:paraId="023F7A6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Ես էլ:</w:t>
      </w:r>
    </w:p>
    <w:p w14:paraId="5846E8A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Երեք ձայն երեքի դեմ:</w:t>
      </w:r>
    </w:p>
    <w:p w14:paraId="335738F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Հարցը վճռում է քեռին:</w:t>
      </w:r>
    </w:p>
    <w:p w14:paraId="3431295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ՍՈՂՈՄՅԱՆ. (Նեղ ընկած): Ճաշից հետո զբոսանքը շատ լավ բան է, բայց հանգստանալն էլ շատ լավ բան է, թեև կարելի է չհանգստանալ:</w:t>
      </w:r>
    </w:p>
    <w:p w14:paraId="5D0C68C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Ուրեմն, չե՞ք կամենում:</w:t>
      </w:r>
    </w:p>
    <w:p w14:paraId="401CFA5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ՍՈՂՈՄՅԱՆ. Ես ինչպե՛ս կարող եմ ձեր առաջարկությունը չընդունել, բայց մյուս կողմից... պետք է ասած, որ...</w:t>
      </w:r>
    </w:p>
    <w:p w14:paraId="32BC466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Այո՞, վերջապես, թե՞ ոչ:</w:t>
      </w:r>
    </w:p>
    <w:p w14:paraId="7BE5A7B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ՍՈՂՈՄ ՍՈՂՈՄՅԱՆ. Նայելով հանգամանքներին…</w:t>
      </w:r>
    </w:p>
    <w:p w14:paraId="34612B6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Ուրեմն, թե՛ այո է, թե ո՛չ: Մի խոսքով կատարելապես Սողոմ քեռի:</w:t>
      </w:r>
    </w:p>
    <w:p w14:paraId="0ECB8A6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ՍՈՂՈՄՅԱՆ. Բժի՛շկ, եթե կամենամ, այդ խոսքերից կարող եմ վիրավորվել, թեև վիրավորական բան չկա:</w:t>
      </w:r>
    </w:p>
    <w:p w14:paraId="318965C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(Նկատել է երկու թափառական երաժիշտներ, որոնք անցնում են հեռու փողոցով): 0օ՜, թափառական երաժիշտներ: Գարեգին, կանչեցեք նրանց:</w:t>
      </w:r>
    </w:p>
    <w:p w14:paraId="7F12BE1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(Շտապով մոտենում է խորքի ցանկապատին և նշան է անում երաժիշտներին մոտենալու):</w:t>
      </w:r>
    </w:p>
    <w:p w14:paraId="6C4904C0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D134BA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12</w:t>
      </w:r>
    </w:p>
    <w:p w14:paraId="384B051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և թափառական երաժիշտներ</w:t>
      </w:r>
    </w:p>
    <w:p w14:paraId="310F03A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ԵՐԿՈՒ ԹԱՓԱՌԱԿԱՆ ԵՐԱԺԻՇՏՆԵՐ. (Մոտենում են ցանկապատին պատրաստվում են նվագելու):</w:t>
      </w:r>
    </w:p>
    <w:p w14:paraId="280BA4F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(Ձանձրույթով): Արմենուհի, թող անցնեն գնան:</w:t>
      </w:r>
    </w:p>
    <w:p w14:paraId="61C3566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Օ՜օ, ո՛չ, այս մեկն ինձ ներիր: Ես շատ եմ սիրում թափառական երաժիշտներին: (Դեպի երաժիշտները): Մի հին եղանակ նվագեցեք:</w:t>
      </w:r>
    </w:p>
    <w:p w14:paraId="1DD7087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ԵՐԿՈՒ ԹԱՓԱՌԱԿԱՆ ԵՐԱԺԻՇՏՆԵՐ. (Նվագում են՝ մեկը քյամանչա, մյուսը թառ):</w:t>
      </w:r>
    </w:p>
    <w:p w14:paraId="5D6B61B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Գոնե չերգեին:</w:t>
      </w:r>
    </w:p>
    <w:p w14:paraId="7B8F953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Դրանք չեն երգում:</w:t>
      </w:r>
    </w:p>
    <w:p w14:paraId="4E5B8D7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(Հմայակին): Երևակայեցեք, պարոն Վառլամյան, իմ կնոջ ճաշակը: Երեք անգամ ինձ հետ ճանապարհորդել է Եվրոպայում, տեսել է բոլոր մեծ թատրոնները, լսել է ամենաընտիր երաժիշտներին. Բայրեոթում հիացել է Վագների օպերաներով, Պարիզում Կոլոնի և Լամուրեի օրկեստրներով. Հռովմում Կարուզոյի ձայնով և դարձյալ ախորժում է այդ վայրենի երաժշտությունից:</w:t>
      </w:r>
    </w:p>
    <w:p w14:paraId="294EA9B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Ներեցե՛ք, պարոն Սամսոն, ես ճարտարապետ եմ, հիանաւմ եմ Եվրոպական հին և նոր ոճերով. բայց այս ինձ չի խանգարում սիրել և իմ մայրենի երկրի հին վանքերի ճարտարապետությունը: Այն ունի իր առանձին հմայքը:</w:t>
      </w:r>
    </w:p>
    <w:p w14:paraId="49D237C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ՍՈՂՈՄՅԱՆ. Բայց եթե դուք լսեիք Արմենուհու դաշնամուր նվագելը, ամեն բանն կմոռանայիք:</w:t>
      </w:r>
    </w:p>
    <w:p w14:paraId="20B3E7F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Ա՜ա, վերջապես քեռին մի բան գտավ, որի մասին կարողանում է ասել «այո» և ոչ, թե «և այո և ոչ»:</w:t>
      </w:r>
    </w:p>
    <w:p w14:paraId="30D72B4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(Արմենուհուն): Տիկին, ես հուսով եմ, որ անձամբ կվայելեմ ձեր նվագման հաճույքը:</w:t>
      </w:r>
    </w:p>
    <w:p w14:paraId="49A3106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ԱՐՄԵՆՈՒՀԻ. Պայմանով, որ շատ էլ չհավատաք քեռու գովասանքին: Ինձ համար ավելի բարձր են այդ տարրական հնչյունները: Լսեցեք՝ որքան թախիծ, դառը վիշտ, ողբ մի տառապող սրտի:</w:t>
      </w:r>
    </w:p>
    <w:p w14:paraId="0FB8938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Ես ոչինչ չեմ զգում:</w:t>
      </w:r>
    </w:p>
    <w:p w14:paraId="36FFD17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Մուրճի հարվածներ են տալիս մարդու ներվերին:</w:t>
      </w:r>
    </w:p>
    <w:p w14:paraId="0F14C4D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Դժվարանում եմ հավատալ, որ այդպես լինի: Չէ՞ որ մանկությունից այդ հնչյուններով է կրթվել ձեր լսելիքը:</w:t>
      </w:r>
    </w:p>
    <w:p w14:paraId="2AD10FF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Իհարկե. բայց սովորություն է դարձել մեզանում պարսավել բոլորը, ինչ որ մայրենի է: Դա համարվում է եվրոպականություն: Սնոբի՜զմ...</w:t>
      </w:r>
    </w:p>
    <w:p w14:paraId="315DC9ED" w14:textId="29174D4E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ՍՈՂՈՄ 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Ս</w:t>
      </w:r>
      <w:r w:rsidRPr="003C28A2">
        <w:rPr>
          <w:rFonts w:ascii="Arial" w:hAnsi="Arial" w:cs="Arial"/>
          <w:color w:val="252525"/>
          <w:sz w:val="22"/>
          <w:szCs w:val="22"/>
        </w:rPr>
        <w:t>ՈՂՈՄՅԱ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Երաժշտությունն այնպիսի բան է, որ կարելի է զգալ և չզգալ, նայելով տրամադրությանը:</w:t>
      </w:r>
    </w:p>
    <w:p w14:paraId="76184B1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Կեցցե՜ք, քեռի, դարձյալ մի խոր փիլիսոփայական գաղափար արտահայտեցիք: Ձեր կենացը... Բաժակը զարկում է Սողոմ Սողոմյանի բաժակին և խմում է):</w:t>
      </w:r>
    </w:p>
    <w:p w14:paraId="7E202F3D" w14:textId="4050E3DB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 xml:space="preserve">. Մելանիա՛, վերցրեք պարոնից երեք ռուբլի և տվեք երաժիշտներին: </w:t>
      </w:r>
    </w:p>
    <w:p w14:paraId="1D064BFD" w14:textId="7DFD6BDE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(Զայրանալով): Երեք ռուբլի՜: Գժվե՞լ ես, ի՞նչ է: Դա էլ թատրոն չէ, որ ամեն անգամ ութ ռուբլի ծախսեք: (Սամսոնին): Տասը կոպեկն էլ շատ է:</w:t>
      </w:r>
    </w:p>
    <w:p w14:paraId="159DE215" w14:textId="55B2DA49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(Վշտացած): Հայրի՛կ, տուր նրանց երեք ռուբլի:</w:t>
      </w:r>
    </w:p>
    <w:p w14:paraId="64F709C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Աչքիս վրա: (Ձեռքը տանելով գրպանը): Մեծ բան չէ:</w:t>
      </w:r>
    </w:p>
    <w:p w14:paraId="74401D4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(Մեկուսի): Շատ ես մեծ-մեծ կոտրտում, տեսնենք վերջդ ի՛նչ պիտի լինի:</w:t>
      </w:r>
    </w:p>
    <w:p w14:paraId="5AB0B0F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(Կոստանդինին): Ներեցե՛ք, իմ հյուրերն իմ տանն իրավունք չունին փող ծախսելու: (Տալով Մելանիային մի ռուբլի): Տուր այս մի ռուբլին նրանց, թող կորչեն:</w:t>
      </w:r>
    </w:p>
    <w:p w14:paraId="47810091" w14:textId="789AFEBE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Մելանիա, շնորհակալություն հայտնեցեք նրանց: Այդ ցնցոտիների տակ մարդկային սիրտ է բաբախում:</w:t>
      </w:r>
    </w:p>
    <w:p w14:paraId="3AFF8D8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(Դրամը տալիս է երաժիշտներին):</w:t>
      </w:r>
    </w:p>
    <w:p w14:paraId="78E609A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ԵՐԱԺԻՇՏՆԵՐ. (Դադարում են նվագել, գլուխ են տալիս խոնարհ և հեռանում են):</w:t>
      </w:r>
    </w:p>
    <w:p w14:paraId="2C0D24A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Մայրիկ, կարելի՞ է վեր կենալ, (Արմենուհուն) : Տիկի՞ն:</w:t>
      </w:r>
    </w:p>
    <w:p w14:paraId="0F451F5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Ճաշը վերջացել է: (Վեր է կենում):</w:t>
      </w:r>
    </w:p>
    <w:p w14:paraId="69CF6D25" w14:textId="3F4BC8BC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(Գլխով համաձայնության նշան է անում Ստեփանին և վեր կենում):</w:t>
      </w:r>
    </w:p>
    <w:p w14:paraId="559B14E8" w14:textId="37F1E889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ԱՄԵՆՔԸ.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 xml:space="preserve"> </w:t>
      </w:r>
      <w:r w:rsidRPr="003C28A2">
        <w:rPr>
          <w:rFonts w:ascii="Arial" w:hAnsi="Arial" w:cs="Arial"/>
          <w:color w:val="252525"/>
          <w:sz w:val="22"/>
          <w:szCs w:val="22"/>
        </w:rPr>
        <w:t>(Վեր են կենում):</w:t>
      </w:r>
    </w:p>
    <w:p w14:paraId="397DFAC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</w:t>
      </w:r>
    </w:p>
    <w:p w14:paraId="310A466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ՄԵԼԱՆԻՍ. (Սկսում են սեղանը ժողովել):</w:t>
      </w:r>
    </w:p>
    <w:p w14:paraId="723B103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ՍՏԵՓԱՆ. (Կոստանդինին): Կամենաք, մի քիչ նարդի խաղանք պատշգամբի վրա:</w:t>
      </w:r>
    </w:p>
    <w:p w14:paraId="5EEAF0E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(Ծխախոտը վառելով): Իսկ զբոսա՞նքը:</w:t>
      </w:r>
    </w:p>
    <w:p w14:paraId="76292B7A" w14:textId="6E07FABF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Չկայացավ, հայրիկ: (Սկսում է Հմայակի հետ զրույց անել):</w:t>
      </w:r>
    </w:p>
    <w:p w14:paraId="2475EBC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(Ստեփանին): Գնա՜նք: (Բարձրանում է պատշգամբը):</w:t>
      </w:r>
    </w:p>
    <w:p w14:paraId="5AE3A9F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(Կոստանդինին հետևելով): Գարեգին, նարդին բերեք:</w:t>
      </w:r>
    </w:p>
    <w:p w14:paraId="6AFCD6D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(Գնում է աջ, սենյակից շտապելով մի նարդի է դուրս բերում և դնում պատշգամբի երկրորդ ծայրում):</w:t>
      </w:r>
    </w:p>
    <w:p w14:paraId="00CB4CC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</w:t>
      </w:r>
    </w:p>
    <w:p w14:paraId="124D3135" w14:textId="04833E25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 (Սկսում ենխաղալ):</w:t>
      </w:r>
    </w:p>
    <w:p w14:paraId="3665799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ՍՈՂՈՄՅԱՆ. (Եղիսաբեթին): Քույր, կարո՞ղ ես ինձ մի բաժակ սուրճ տալ, թեև սուրճը վնասակար է ինձ համար:</w:t>
      </w:r>
    </w:p>
    <w:p w14:paraId="6DF6C28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Գնա՜նք. (Քայլերն ուղղում է դեպի պատշգամբ):</w:t>
      </w:r>
    </w:p>
    <w:p w14:paraId="2E91926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(Աչքերով միշտ հետևել է Արմենուհուն և Հմայակին: Եղիսաբեթին առանձին): Տես է, քչփչում են:</w:t>
      </w:r>
    </w:p>
    <w:p w14:paraId="21AA5FD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(Մի արագ թշնամական հայացք ձգելով Արմենուհու կողմը): Ա՜հ, քանի գնում, այնքան ավելի եմ ատում: Երեք ռուբլի մուրացկաններին, տեր աստված: (Գնում է):</w:t>
      </w:r>
    </w:p>
    <w:p w14:paraId="202BC6E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 ՍՈՂՈՄՅԱՆ. (Հետևում է Եղիսաբեթին):</w:t>
      </w:r>
    </w:p>
    <w:p w14:paraId="4A7B235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(Մի չար հայացք ևս ձգելով Արմենուհու և Հմայակի վրա, հետևում է Եղիսաբեթին):</w:t>
      </w:r>
    </w:p>
    <w:p w14:paraId="71070DF4" w14:textId="59126ED1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(Հմայակին): Ես կկամենայի ձեզ հետ ավելի երկար խոսել իմ նոր տան պլանի մասին: Պետք է ասած, որ ձեր առա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ջ</w:t>
      </w:r>
      <w:r w:rsidRPr="003C28A2">
        <w:rPr>
          <w:rFonts w:ascii="Arial" w:hAnsi="Arial" w:cs="Arial"/>
          <w:color w:val="252525"/>
          <w:sz w:val="22"/>
          <w:szCs w:val="22"/>
        </w:rPr>
        <w:t>ադրած ոճը քանի գնում, ավելի է գրավում ինձ:</w:t>
      </w:r>
    </w:p>
    <w:p w14:paraId="36AF2B9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Խնդրե՛մ: Ես ձեր տրամադրության տակ եմ:</w:t>
      </w:r>
    </w:p>
    <w:p w14:paraId="7927697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Գնանք իմ սենյակը: (Դիմում է դեպի պատշգամբ):</w:t>
      </w:r>
    </w:p>
    <w:p w14:paraId="7805C38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(Բարձրանամ է պատշգամբ և, մինչև Սամսոնն ու Արմենուհին խոսում են, կանգնում է Կոստանդինի և Ստեփանի քով և նայում է նրանց խաղին):</w:t>
      </w:r>
    </w:p>
    <w:p w14:paraId="102A44F2" w14:textId="70C92C9B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Սամսո՛ն, մի րոպե:</w:t>
      </w:r>
    </w:p>
    <w:p w14:paraId="40A3AEFD" w14:textId="2643227F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(Հետ է դառնում):</w:t>
      </w:r>
    </w:p>
    <w:p w14:paraId="27509646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627CE6C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13</w:t>
      </w:r>
    </w:p>
    <w:p w14:paraId="6CAECD24" w14:textId="2DF0273A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Ե</w:t>
      </w:r>
      <w:r w:rsidRPr="003C28A2">
        <w:rPr>
          <w:rFonts w:ascii="Arial" w:hAnsi="Arial" w:cs="Arial"/>
          <w:color w:val="252525"/>
          <w:sz w:val="22"/>
          <w:szCs w:val="22"/>
        </w:rPr>
        <w:t>ՆՈՒՀԻ և ՍԱՄՍՈՆ</w:t>
      </w:r>
    </w:p>
    <w:p w14:paraId="0900BE4A" w14:textId="2F9F7B37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ՐՄԵՆՈ</w:t>
      </w:r>
      <w:r w:rsidRPr="003C28A2">
        <w:rPr>
          <w:rFonts w:ascii="Arial" w:hAnsi="Arial" w:cs="Arial"/>
          <w:color w:val="252525"/>
          <w:sz w:val="22"/>
          <w:szCs w:val="22"/>
        </w:rPr>
        <w:t>Ւ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ՀԻ. Ասա խնդրեմ, ինչո՞ւ դու միշտ խափանում ես ամեն մի զվարճություն: Կարծեմ քեզ համար դժվար չէր լինի մի երկու ժամ նվիրել ինձ:</w:t>
      </w:r>
    </w:p>
    <w:p w14:paraId="7C90D90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Դրա համա՞ր պահեցիր, ինձ: է՜հ: (Ուզում է գնալ):</w:t>
      </w:r>
    </w:p>
    <w:p w14:paraId="5BE39C17" w14:textId="3CC2CF07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Կա՛ց:</w:t>
      </w:r>
    </w:p>
    <w:p w14:paraId="45E80C9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(Կանգ առնելով): Ասա՛, լսում եմ:</w:t>
      </w:r>
    </w:p>
    <w:p w14:paraId="723744A8" w14:textId="77CE9960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Բանը զբոսանքը չէ, Սամսոն, հասկացիր, վերջապես:</w:t>
      </w:r>
    </w:p>
    <w:p w14:paraId="4D51D86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Ի՞նչ է պատահել, ասա, որ հասկանամ:</w:t>
      </w:r>
    </w:p>
    <w:p w14:paraId="57E75BCE" w14:textId="7A90F498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Վերջերս մի չար նախազգացում սկսել է ինձ հալածել: Թվում է, որ շուտով ինձ մի դժբախտություն է պատահելու: Պաշ</w:t>
      </w:r>
      <w:r w:rsidRPr="003C28A2">
        <w:rPr>
          <w:rFonts w:ascii="Arial" w:hAnsi="Arial" w:cs="Arial"/>
          <w:color w:val="252525"/>
          <w:sz w:val="22"/>
          <w:szCs w:val="22"/>
        </w:rPr>
        <w:t>տ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պանիր ինձ:</w:t>
      </w:r>
    </w:p>
    <w:p w14:paraId="61B9C1C1" w14:textId="13B9530D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Դատարկ բաներ են, ի՜նչ նախազգացում, ի՜նչ դժբախտություն: Մեր հասարակության մեջ երեք կին չկա քեզ նման բախտավոր:</w:t>
      </w:r>
    </w:p>
    <w:p w14:paraId="2E4AF3BD" w14:textId="7DEC90DD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Հավատա՞մ արդյոք:</w:t>
      </w:r>
    </w:p>
    <w:p w14:paraId="0C755F5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Իրավունք չունիս չհավատալու: Նայի՛ր շուրջդ, ամենքը նախանձում են քեզ: Ո՞ւմ ամուսինն ես: Սամսոն Ալադյանի. ասել է՝ ոչինչ չի պակասում քեզ, բացի պակասությունից:</w:t>
      </w:r>
    </w:p>
    <w:p w14:paraId="0DD789F7" w14:textId="0C51B201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 xml:space="preserve">. Ա՜հ, եթե իմանայիր ինչ է կատարվում ահա այստեղ: (Սրտին </w:t>
      </w:r>
      <w:r w:rsidRPr="003C28A2">
        <w:rPr>
          <w:rFonts w:ascii="Arial" w:hAnsi="Arial" w:cs="Arial"/>
          <w:color w:val="252525"/>
          <w:sz w:val="22"/>
          <w:szCs w:val="22"/>
        </w:rPr>
        <w:t>զ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արկե</w:t>
      </w:r>
      <w:r w:rsidRPr="003C28A2">
        <w:rPr>
          <w:rFonts w:ascii="Arial" w:hAnsi="Arial" w:cs="Arial"/>
          <w:color w:val="252525"/>
          <w:sz w:val="22"/>
          <w:szCs w:val="22"/>
        </w:rPr>
        <w:t>լ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ով), այդ չէիր ասիլ: Կա մի պակասություն, որ ո՛չ քո հարստությունը կարող է լրացնել, ո՛չ մարդկանց հարգանքն ու նախանձը:</w:t>
      </w:r>
    </w:p>
    <w:p w14:paraId="20D477C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Ա՞յն է:</w:t>
      </w:r>
    </w:p>
    <w:p w14:paraId="1204368F" w14:textId="24A79DBB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Քո անտարբերություն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ը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դեպի իմ հոգեկան վիճակը: Սամսո՛ն, պարզ ասա, աներկյուղ, ճի՞շտ է, որ քո գործերն են միայն քեզ խլում ինձանից:</w:t>
      </w:r>
    </w:p>
    <w:p w14:paraId="46ADCBF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(Թեթև ցնցվում է, բայց և իսկույն ուղղում իրան): Զարմանալի հարց: Ուրիշ ես ինչո՞վ կարող եմ հափշտակվել, բացի իմ գործերից:</w:t>
      </w:r>
    </w:p>
    <w:p w14:paraId="147594A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Իհարկե, ես էլ այդպես եմ կարծում, սակայն մի տխմար կասկած, մի ինչ-որ թերահավատություն մտել է սիրտս և ինձ տանջում է...</w:t>
      </w:r>
    </w:p>
    <w:p w14:paraId="7DD5663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(Ձևանում է վիրավորված): Արմենուհի՛, կարծեմ ես քեզ ոչ մի կասկածի առիթ չեմ տվել:</w:t>
      </w:r>
    </w:p>
    <w:p w14:paraId="7EBE729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Լավ, մի՛ բարկանար: Երևի, ես հիմար եմ...</w:t>
      </w:r>
    </w:p>
    <w:p w14:paraId="6B3EF06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Հիմար չես, Արմենուհի, այլ մի փոքր ներվային, և այդ առաջանում է անգործությունից: Զբաղվիր մի բանով, և կանցնի:</w:t>
      </w:r>
    </w:p>
    <w:p w14:paraId="6898BE3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Աա՜, ոչ մի զբաղմունք, ոչ մի գործ ինձ չի հետաքրքրում: Ասա՛ ինձ, Սամսոն, սիրո՞ւմ ես քո Արմենուհուն:</w:t>
      </w:r>
    </w:p>
    <w:p w14:paraId="46C6ED8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ՍԱՄՍՈՆ. Հինգ տարի է ամուսնացած ենք և դեռ հարցնո՞ւմ ես այդ: Մի՞թե չգիտես, որ ինձ նման մի մարդու համար բացի իր օրինական ամուսնուց ոչ մի կին գոյություն ունենալ չի կարող: Այդ կողմից ես նահապետական մարդ եմ:</w:t>
      </w:r>
    </w:p>
    <w:p w14:paraId="5892EC7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(Ուրախացած, ինքնամոռացության մեջ հարձակվում է Սամսոնին գրկելու): Ա՜հ, ես այդ էի փափագում քեզանից լսելու:</w:t>
      </w:r>
    </w:p>
    <w:p w14:paraId="178699A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(Մի քայլ ետ է կանգնում, նայելով դեպի պատշգամբ): Ի՜նչ ես անում, անմիտ, հյուրերի ներկայությամբ:</w:t>
      </w:r>
    </w:p>
    <w:p w14:paraId="21C252C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(Կանգ է առնում: Դառը ծիծաղով): Աա, վախեցա՞ր, բանականությունդ իսկույն բողոքե՞ց: Լավ, մի ամաչիր, կատակ էի անում: (Հեռանում է Սամսոնից): Գիտեմ, չես ուզում, որ քեզ թեթևամիտ մարդ համարեն: Ո՛չ, բարեկամ, այդպես չեն սիրում: Սիրող մարդն այդքան զգույշ չի լինում: Հյուրե՜ր: Ո՞ւր են նրանք: Պատշգամբի ծայրում: Այնքան հեռու, որքան քո սիրտն ինձանից:</w:t>
      </w:r>
    </w:p>
    <w:p w14:paraId="36EE300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Գնա՛, ես քեզ համար կյանքի ընկերուհի չեմ, այլ ուրիշ բան:</w:t>
      </w:r>
    </w:p>
    <w:p w14:paraId="6AB4411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Չեմ հասկանում, բոլորովին չեմ հասկանում:</w:t>
      </w:r>
    </w:p>
    <w:p w14:paraId="20313DE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Ա՜հ, իմ վիշտն էլ այն է, որ չես հասկանում և, երևի, երբեք չես հասկանալ ինձ: Հինգ տարի է քո կինն եմ, և գեթ մի անգամ դու չես կարողացել բաբախել տալ իմ սիրտը: Ես քո հոգու և արյան բաժինը չեմ, այն, ինչ որ երևակայում էի, թե պիտի լինի մի կին իր ամուսնու համար: Քո գլուխը լի է հաշիվներով, քո սիրտը կաշկանդված է քո գործերի ցանցով:</w:t>
      </w:r>
    </w:p>
    <w:p w14:paraId="1C20DC7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Ճիշտ է, ճիշտ է, հետո՞:</w:t>
      </w:r>
    </w:p>
    <w:p w14:paraId="33B6FD1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Դրամի սերը դարձել է քեզ համար բռնակալ կիրք և հափշտակել է քեզ իսկական կյանքից: Բայց ի՞նչ եմ անում քո հարստությունը, որ այնքան երեսովս են տալիս քո քույրն ու մայրը: Ինձ սիրտ է հարկավոր, վառվռուն, թրթռուն սիրտ, հարուստ հոգի, կյանք, հասկանո՞ւմ ես, կյա՛նք: Գնա քո գործերի հետևից: Ես այն չեմ, ինչ որ հարկավոր է քեզ նման խելոք մարդու: Մենք տարբեր աշխարհների մարդիկ ենք: Մայրդ ու քույրդ ունին իրավունք ատելու: Ո՞ւմ եմ դիմում ես իմ անմիտ փափագներով, իմ հիմար երազներով: Մտի՛ր առանձնասենյակդ, խորասուզվի՛ր քո հաշիվների մեջ և հետո… ո՜վ գիտե: Իսկ ես… թո՛ղ, որ իմ տխմար երևակայությամբ երջանկության օդային դղյակներ կառուցանեմ: (Շտապ բարձրանում է պատշգամբ և անհետանում):</w:t>
      </w:r>
    </w:p>
    <w:p w14:paraId="0E17AA0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Կա՜ց, սպասի՜ր: (Մի երկու քայլ է անում Արմենուհու հետևից և կանգ առնելով, մտածում է): Զարմանալի է, տարօրինակ:</w:t>
      </w:r>
    </w:p>
    <w:p w14:paraId="3CE3A0F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Վարագույր</w:t>
      </w:r>
    </w:p>
    <w:p w14:paraId="32EBADC0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3238BAB2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68E06534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3A41C2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ԱՐԱՐՎԱԾ ԵՐԿՐՈՐԴ</w:t>
      </w:r>
    </w:p>
    <w:p w14:paraId="49D98D0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Տեսարանը ներկայացնում է ամառանոցի ներսը:</w:t>
      </w:r>
    </w:p>
    <w:p w14:paraId="3A04964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Մի մեծ սենյակ, թեթև կահավորված: Խորքում երկու լուսամուտներ, մեջտեղ դռներ դեպի այն պատշգամբը, որ Ա. արարվածում կազմում էր բեմի աջ կողմը: Հեռու երևում են պարտեզի ծառերի գագաթները: Ավելի հեռու՝ ժայռեր: Աջ պատի մեջ երկու դռներ, որոնցից առաջինը տանում է Սամսոնի սենյակը, երկրորդը Արմենուհու բուդուարը: Ձախ պատի մեջ ևս երկու դռներ, որոնցից առաջինը տանում է մի ընդհանուր մուտք — իսկ երկրորդը՝ Եղիսաբեթի սենյակը:</w:t>
      </w:r>
    </w:p>
    <w:p w14:paraId="5D06970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Բեմի խորքում, աջ լուսամուտի առջև դաշնամուր, ձախ լուսամուտի առջև մի կլոր սեղան, վրեն վայրի ծաղիկների մի փունջ: Ջախ պատի առջև, երկու դռների միջև գահավորակ և մի քանի թեթև կիսաբազկաթոռներ: Լուսամուտների վրա սպիտակ վարագույրներ:</w:t>
      </w:r>
    </w:p>
    <w:p w14:paraId="60DCFB4D" w14:textId="7ADEA013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Խորքի դռներն ու լուսամ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ու</w:t>
      </w:r>
      <w:r w:rsidRPr="003C28A2">
        <w:rPr>
          <w:rFonts w:ascii="Arial" w:hAnsi="Arial" w:cs="Arial"/>
          <w:color w:val="252525"/>
          <w:sz w:val="22"/>
          <w:szCs w:val="22"/>
        </w:rPr>
        <w:t>տները բաց են:</w:t>
      </w:r>
    </w:p>
    <w:p w14:paraId="45A23B68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18A19A4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</w:t>
      </w:r>
    </w:p>
    <w:p w14:paraId="0AA97A4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 և ՍՏԵՓԱՆ</w:t>
      </w:r>
    </w:p>
    <w:p w14:paraId="22C5BF4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Վերադառնամ է առավոտյան զբոսանքից խորքի դռներով: Հագնված է այնպես, ինչպես առաջին արարվածում): Շատ ուրախ եմ, որ դուք վճռել եք մի քանի շաբաթ մնալ: Սամսոնի ազգականների մեջ դուք այս տան միակ անկեղծ բարեկամն եք, իսկ այժմ ձեր ներկայությունն այստեղ մինչև անգամ անհրաժեշտ է:</w:t>
      </w:r>
    </w:p>
    <w:p w14:paraId="1746EDF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Ինչո՞ւ է անհրաժեշտ: (Գալիս է Կոստանդինի հետ նույն հագստով է):</w:t>
      </w:r>
    </w:p>
    <w:p w14:paraId="1722FB6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(Հուզվելով): Կասեմ, բժի՛շկ, կասեմ:</w:t>
      </w:r>
    </w:p>
    <w:p w14:paraId="3413C23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Ես նկատում եմ, որ վերջին անգամ քաղաք գնալուց հետո դուք առհասարակ տխուր եք: Կարելի՞ է իմանալ ինչ է պատահել:</w:t>
      </w:r>
    </w:p>
    <w:p w14:paraId="750E6E0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Պատահել է այն, ինչ որ ես վաղուց կասկածում էի: Բայց մի անգամ էլ պետք է ստուգել: Բժիշկ, տվեք ինձ ազնիվ խոսք, որ իմ մի հարցին կպատասխանեք ամենայն անկեղծությամբ:</w:t>
      </w:r>
    </w:p>
    <w:p w14:paraId="459EF4C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Ի՞նչ բանի է վերաբերում ձեր հարցը:</w:t>
      </w:r>
    </w:p>
    <w:p w14:paraId="7E215D0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Իմ աղջկա ճակատագրին:</w:t>
      </w:r>
    </w:p>
    <w:p w14:paraId="60FA63C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 (Զարմացած): Ճակատագրի՞ն անգամ: Այդ ի՞նչ կարող է լինել:</w:t>
      </w:r>
    </w:p>
    <w:p w14:paraId="00D2B6E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Տալի՞ս եք խոսք, որ կպատասխանեք իմ հարցին:</w:t>
      </w:r>
    </w:p>
    <w:p w14:paraId="2EBFFEE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Դուք այնպիսի բան եք պահանջում, որ ես չեմ կարող մերժել: Արմենուհու ճակատագիրն ինձ համար այնքան թանկ է, որքան ձեզ համար: Հարցրեք ինչ կամենում եք:</w:t>
      </w:r>
    </w:p>
    <w:p w14:paraId="16A1EFB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(Դողդոջուն ձայնով): Ի՞նչ եք կարծում, բժիշկ, իմ փեսան, Սամսոն Ալադլանը ազնի՞վ մարդ է:</w:t>
      </w:r>
    </w:p>
    <w:p w14:paraId="5D75BC4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Ի՞նչ: Ձեր հարցը տարօրինակ է: Չեմ հասկանում:</w:t>
      </w:r>
    </w:p>
    <w:p w14:paraId="08C5810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ԿՈՍՏԱՆԴԻՆ. Կհասկացնեմ, բարեկամս, կհասկացնեմ: Ո՞վ է այն անառակ... Բայց, սպասեցե՛ք, կարծեմ գալիս են: Գնանք իմ սենյակը: Այնտեղ կբացատրեմ: Գնա՛նք: (Գնում է ձախ կողմի առաջին դռներով):</w:t>
      </w:r>
    </w:p>
    <w:p w14:paraId="1BF3710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(Հետևում է Կոստանդինին):</w:t>
      </w:r>
    </w:p>
    <w:p w14:paraId="02C6EC65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6544466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2</w:t>
      </w:r>
    </w:p>
    <w:p w14:paraId="074DB8F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ԵՂԻՍԱԲԵԹ, ՍԻՐԱՆՈՒՅՇ և ՎԻՐԳԻՆԵ</w:t>
      </w:r>
    </w:p>
    <w:p w14:paraId="4BBE4DAC" w14:textId="48AEB362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(Գալիս է ձախ կողմի երկար դռներով: Հագնված է այնպ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ե</w:t>
      </w:r>
      <w:r w:rsidRPr="003C28A2">
        <w:rPr>
          <w:rFonts w:ascii="Arial" w:hAnsi="Arial" w:cs="Arial"/>
          <w:color w:val="252525"/>
          <w:sz w:val="22"/>
          <w:szCs w:val="22"/>
        </w:rPr>
        <w:t>ս, ինչպես առաջին արարվածում): Ապրի՛ք, որդի, ապրիք: Հարսը ձեզ պես պիտի լինի: Մի կին, որ փողի հաշիվ չգիտե, պրծավ, քանդվեց նրա մարդու տունը: Նստենք այստեղ: (Նստում են):</w:t>
      </w:r>
    </w:p>
    <w:p w14:paraId="5EB6AD2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(Ներս է մտնում ձախ կողմի երկրորդ դռներով Եղիսաբեթից և Սիրանույշից հետո: Հագած է ուրիշ շրջագգեստ, այս անգամ համեմատաբար համեստ): Իհարկե: (Նստում է):</w:t>
      </w:r>
    </w:p>
    <w:p w14:paraId="211E948E" w14:textId="2D9A6887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(Գալիս է ձախ կողմի երկրորդ դռներով Եղիսաբեթից հետո, Վիրգինեից առաջ: Բավական գեղեցիկ, բայց ոչ մեղմ դեմքով կին է: Հագնված է շքեղ, գլխին շատ մեծ գլխարկ ահագին փետուրով: Ձեռքում մի թանկագին քսակ և շքեղ հովանոց: Հայրս օժիտս տվել է ինձ, ես շահեցնում եմ: (Նստում է): Ամուսինս իմ հաշիվներին չի խառնվում, և թույլ էլ չեմ տալ, որ խառնվի: Նա անհաշիվ մարդ է:</w:t>
      </w:r>
    </w:p>
    <w:p w14:paraId="2D35D31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Չմոռանամ մի բան հարցնել, Մոսկովումն էլ խոհարարները գողանո՞ւմ են, ինչպես մեզնում:</w:t>
      </w:r>
    </w:p>
    <w:p w14:paraId="04EF17F5" w14:textId="41181F57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Այո՛, տիկին, այս վերջին տարին ինը խոհարար եմ փոխել:</w:t>
      </w:r>
    </w:p>
    <w:p w14:paraId="6376D13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Ես էլ ամիսը մեկը փոխում եմ:</w:t>
      </w:r>
    </w:p>
    <w:p w14:paraId="60461D0D" w14:textId="67090991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Ձեր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 xml:space="preserve"> </w:t>
      </w:r>
      <w:r w:rsidRPr="003C28A2">
        <w:rPr>
          <w:rFonts w:ascii="Arial" w:hAnsi="Arial" w:cs="Arial"/>
          <w:color w:val="252525"/>
          <w:sz w:val="22"/>
          <w:szCs w:val="22"/>
        </w:rPr>
        <w:t>լվացարարնե՞րն ինչպես են:</w:t>
      </w:r>
    </w:p>
    <w:p w14:paraId="7CD55A47" w14:textId="5455F441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Հաշվով տալիս եմ լվացքը, հաշվով ընդունում եմ: Մի բան պակասելիս վարձը կտրում եմ:</w:t>
      </w:r>
    </w:p>
    <w:p w14:paraId="1FF55ED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Ես էլ:</w:t>
      </w:r>
    </w:p>
    <w:p w14:paraId="23441A2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Երևակայում եմ, որքան է սիրում ձեզ ձեր սկեսուրը:</w:t>
      </w:r>
    </w:p>
    <w:p w14:paraId="06AB0410" w14:textId="04A88AF7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Ես սկեսուր չունիմ: (Մեկուսի): Բարեբախտաբար:</w:t>
      </w:r>
    </w:p>
    <w:p w14:paraId="69C7836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Ափսո՛ս: Սկեսուրը ընտանիքի խմորն է: Վերգինեն էլ չունի:</w:t>
      </w:r>
    </w:p>
    <w:p w14:paraId="2608B2A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(Մեկուսի): Բարեբախտաբար: (Սիրանույշին): Սիրո՞ւմ եք ձեր ամուսնուն:</w:t>
      </w:r>
    </w:p>
    <w:p w14:paraId="36B9846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(Ժպտալով): Չգիտեմ:</w:t>
      </w:r>
    </w:p>
    <w:p w14:paraId="0619734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Իսկ նա, իհարկե, սիրում է ձեզ:</w:t>
      </w:r>
    </w:p>
    <w:p w14:paraId="1968616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ՍԻՐԱՆՈՒՅՇ. Այդ մասին էլ չեմ մտածում: Ամուսինս է, իհարկե, օրենքով պարտավոր է սիրել: Միայն մեր գաղափարները իրար հակառակ են. երբեմն վիճում ենք: (Ինքնագոհ): Բայց միշտ ես եմ հաղթում:</w:t>
      </w:r>
    </w:p>
    <w:p w14:paraId="546D9AD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Իսկ և իսկ ինձ նման: Բարի մարդ է, երևի:</w:t>
      </w:r>
    </w:p>
    <w:p w14:paraId="0BDAE016" w14:textId="681D5396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Շատ բարի, բայց դյուրագրգիռ է:</w:t>
      </w:r>
    </w:p>
    <w:p w14:paraId="66D370A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Լավ պահեցեք, բարի մարդիկ թույլ են լինում: (Խորհրդավոր ժպտում է):</w:t>
      </w:r>
    </w:p>
    <w:p w14:paraId="589492A6" w14:textId="0B26B5DA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Ես դրանից իսկի չեմ վախենում: Ոչ ոք չի կարող իմ ամուսնուն ձեռքիցս խլել:</w:t>
      </w:r>
    </w:p>
    <w:p w14:paraId="56CAD30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(Խորհրդավոր ժպտալով) Ո՞վ գիտե...</w:t>
      </w:r>
    </w:p>
    <w:p w14:paraId="3E0F976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(Տեսնելով Արմենուհուն): Ահա՛, հարսս եկավ:</w:t>
      </w:r>
    </w:p>
    <w:p w14:paraId="669ECA6F" w14:textId="77777777" w:rsidR="00933CEF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772F2F2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3</w:t>
      </w:r>
    </w:p>
    <w:p w14:paraId="683150AC" w14:textId="5FD531EC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 xml:space="preserve">Ք, </w:t>
      </w: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 xml:space="preserve"> և ՄԵԼԱՆԻԱ</w:t>
      </w:r>
    </w:p>
    <w:p w14:paraId="46F0BE69" w14:textId="66D2F591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 xml:space="preserve">. (Գալիս է աջ կողմի երկրորդ դռներով, հագած է ընդունելության բավական շքեղ հագուստ, շատ 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ճ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աշակով զարդարած: Թանձր մազերը պահպանվում են գեղեցիկ կրյա սանրով: Կոկորդի վրա մի հնաշեն քորոց): Բարև ձեզ, տիկին: (Ձեռ է տալիս Սիրանույշին սիրալիր և նստում է):</w:t>
      </w:r>
    </w:p>
    <w:p w14:paraId="11448186" w14:textId="16A93A83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(Մի նախանձոտ հայացքով չափել է Արմենուհուն ոտից մինչև գլուխ): Հմայակը բերեց իր կազմած պլանը ձեր ամուսնուն ցույց տալու, ես էլ կամեցա ձեզ հետ մի քիչ զրույց անել:</w:t>
      </w:r>
    </w:p>
    <w:p w14:paraId="0C29B6EB" w14:textId="5EB5B46A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 xml:space="preserve">. Շատ ուրախ եմ: (Մինչ Եղիսաբեթն ու Մելանիան խոսում են, ձևերով 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զ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րույց է անում Սիրանույշի հետ):</w:t>
      </w:r>
    </w:p>
    <w:p w14:paraId="375B028E" w14:textId="0BC950EA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(Գալիս է ձախ կողմի ա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ռ</w:t>
      </w:r>
      <w:r w:rsidRPr="003C28A2">
        <w:rPr>
          <w:rFonts w:ascii="Arial" w:hAnsi="Arial" w:cs="Arial"/>
          <w:color w:val="252525"/>
          <w:sz w:val="22"/>
          <w:szCs w:val="22"/>
        </w:rPr>
        <w:t>աջին դռներով: Եղիսաբեթին): Տիկի՛ն, գյուղացիները յուղը բերել են:</w:t>
      </w:r>
    </w:p>
    <w:p w14:paraId="397DC95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(Արագ ոտքի կանգնելով): Օ՜յ, տեսեք, որ առանց ինձ չկշռեն: Այդ գյուղացիները խաբեբաներ են: Գնա՛, սուրճ բեր տիկինների համար: (Գնում է ձախ կողմի առաջին դռներով):</w:t>
      </w:r>
    </w:p>
    <w:p w14:paraId="24FEDBB8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9A2F57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4</w:t>
      </w:r>
    </w:p>
    <w:p w14:paraId="6BAE9ECE" w14:textId="603FE98C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ԱՐՄԵՆՈՒՀԻ, ՍԻՐԱՆՈՒՅՇ և ՎԻՐԳԻՆԵ, մերթ ընդ մերթ ՄԵԼԱՆԻԱ</w:t>
      </w:r>
    </w:p>
    <w:p w14:paraId="250F2BD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Կարդացի ձեր տված վեպը:</w:t>
      </w:r>
    </w:p>
    <w:p w14:paraId="52128DD5" w14:textId="10D48134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Հավանեցի՞ ք:</w:t>
      </w:r>
    </w:p>
    <w:p w14:paraId="2CD8085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ՍԻՐԱՆՈՒՅՇ. Ես հավանեցի միայն այն առաքինի կնոջը, որին մի խելագար ուզում էր զրկել օրինական ամուսնուց:</w:t>
      </w:r>
    </w:p>
    <w:p w14:paraId="76C48A8E" w14:textId="575C5F8A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Իսկ այդ օրիորդին, որին խելագար անվանեցիք, չե՞ք կարեկցում:</w:t>
      </w:r>
    </w:p>
    <w:p w14:paraId="6D04561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Ամենևին:</w:t>
      </w:r>
    </w:p>
    <w:p w14:paraId="5A673E1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(Ձանձրույթի նշաններ է անում):</w:t>
      </w:r>
    </w:p>
    <w:p w14:paraId="45C4F54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Չէ՞ որ նա անհույս սիրուց իրան ժայռից գցում է իր սիրեցլալի ոտների տակ և կտոր-կտոր լինում:</w:t>
      </w:r>
    </w:p>
    <w:p w14:paraId="3003971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Ի՞նչ իրավունք ուներ մի օրիորդ սիրահարվելու ամուսնացած մարդու վրա:</w:t>
      </w:r>
    </w:p>
    <w:p w14:paraId="14C81A76" w14:textId="1ED3D8F0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Ասում են սերն իրավունքներ չի ճանաչում, տիկին:</w:t>
      </w:r>
    </w:p>
    <w:p w14:paraId="5BABD0D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Անառակ սերը, իհարկե, չի ճանաչիլ:</w:t>
      </w:r>
    </w:p>
    <w:p w14:paraId="6976EBB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(Սիրանույշին): Հավանո՞ւմ եք այստեղի բնությունը:</w:t>
      </w:r>
    </w:p>
    <w:p w14:paraId="123DCD1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Շատ էլ չէ, զառիվայրեր շատ կան, կառքով զբոսնելը վտանգավոր է:</w:t>
      </w:r>
    </w:p>
    <w:p w14:paraId="67F267C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ՄԵԼԱՆԻՍ. (Երեք գավաթ սուրճ և շաքարահաց է բերում, դնում է սեղանի վրա և գնում է միևնույն, այսինքն՝ ձախ կողմի առաջին դռներով):</w:t>
      </w:r>
    </w:p>
    <w:p w14:paraId="59848833" w14:textId="787D9E2F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Իսկ ձեր ամուսինը հիացած է:</w:t>
      </w:r>
    </w:p>
    <w:p w14:paraId="4C69E1D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(Մի բաժակ սուրճ վերցնելով): Ա՛խ, դո՛ւ արդեն խոսե՞լ ես նրա հետ բնության մասին մինչև անգամ:</w:t>
      </w:r>
    </w:p>
    <w:p w14:paraId="150AFD9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(Առանց նայելու Վիրգինեին): Այո՛, ես պարոն Հմայակի հետ խոսել եմ ամեն բանի մասին:</w:t>
      </w:r>
    </w:p>
    <w:p w14:paraId="61AF013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Եվ նա հիացած է ձեզանով: Ասում է, առաջին անգամն եմ հանդիպում մի հայ կնոջ, որ գեղեցիկի մասին գաղափար ունի:</w:t>
      </w:r>
    </w:p>
    <w:p w14:paraId="11CF5F4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(Մեկուսի): Օհո՜:</w:t>
      </w:r>
    </w:p>
    <w:p w14:paraId="5B86B94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Իսկ երեկ նա վերադարձավ խելագարված ձեր դաշնամուր նվագելուց: (Դիտում է Արմենուհու հագուստը):</w:t>
      </w:r>
    </w:p>
    <w:p w14:paraId="5A7F93A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Ես թանկ եմ գնահատում արտիստի կարծիքը:</w:t>
      </w:r>
    </w:p>
    <w:p w14:paraId="6B4FDE2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(Սիրանույշին): է՛հ, սիրելիս, այժմ ո՞վ չի դաշնամուր նվագում: Անցեք մեր փողոցներով, յուրաքանչյուր լուսամուտից կլսեք «դի՜նգ-դընգ, դի՜նգ-դընգ»… (Սուրճն է խմում):</w:t>
      </w:r>
    </w:p>
    <w:p w14:paraId="720A8DB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Ես էլ օրիորդ ժամանակս շատ էի նվագում, բայց հիմա դաշնամուրս փոշի է պատել: (Արմհնուհուն): Ասացե՛ք, խնդրեմ, ո՞րտեղ եք կարել տվել այդ հագուստը:</w:t>
      </w:r>
    </w:p>
    <w:p w14:paraId="19EC19A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(Անփույթ): Թիֆլիսում: (Սուրճն է խմում):</w:t>
      </w:r>
    </w:p>
    <w:p w14:paraId="11A1B421" w14:textId="45B4CAF9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Հիանալի՜ է: Երևակայեցե՛ք, գարնանը ես Պարիզում երկու հագուստ պատվիրեցի — փչացրին: (Շոշափելով Արմենուհու շրջազգեստը): Եվ ի՜նչ ամուր կտոր է, երկար կդիմանա:</w:t>
      </w:r>
    </w:p>
    <w:p w14:paraId="038804E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(Սիրանույշին): Ես ձեր հագուստն ավելի եմ հավանում: Դուք ճաշակ ունիք:</w:t>
      </w:r>
    </w:p>
    <w:p w14:paraId="143093CB" w14:textId="64289A45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ւ</w:t>
      </w:r>
      <w:r w:rsidRPr="003C28A2">
        <w:rPr>
          <w:rFonts w:ascii="Arial" w:hAnsi="Arial" w:cs="Arial"/>
          <w:color w:val="252525"/>
          <w:sz w:val="22"/>
          <w:szCs w:val="22"/>
        </w:rPr>
        <w:t>շադրություն չդարձնելով Վիրգինեի խոսքերի վրա, Սիրանույշին): Դուք ասացիք, թե գարնանը Պարիզումն եք եղել անկասկած, տեսել եք այն պիեսը, որ ներկայացնում է Բեթհովենի ողբերգական կյանքը: Ասում են շատ սրտաշարժ է այն տեսարանը, երբ ինը սիմֆոնիաները գալիս են իրենց երկնային ձայնով մխիթարելու հանճարեղ ստեղծագործողին:</w:t>
      </w:r>
    </w:p>
    <w:p w14:paraId="26A29AF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(Ձանձրույթով): Չգիտեմ, չեմ հիշում, թատրոններ շատ եմ տեսել: Երկու ամսվա ընթացքում Պարիզում ծախսեցինք Չորս հազար հարյուր քսան ու յոթ ռուբլի:</w:t>
      </w:r>
    </w:p>
    <w:p w14:paraId="4720468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(Սիրանույշին): Դուք ճանաչո՞ւմ եք Մոսկվայում տի՛կին Մարմառյանին:</w:t>
      </w:r>
    </w:p>
    <w:p w14:paraId="3C3F985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Այո:</w:t>
      </w:r>
    </w:p>
    <w:p w14:paraId="6EC42AE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Նա իմ դասընկերն է եղել, ասում են իր մարդուն դավաճանում է, ճի՞շտ է:</w:t>
      </w:r>
    </w:p>
    <w:p w14:paraId="76ADDB7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Չեմ լսել:</w:t>
      </w:r>
    </w:p>
    <w:p w14:paraId="06C878D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Իսկ ես լսել եմ:</w:t>
      </w:r>
    </w:p>
    <w:p w14:paraId="53D15EA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(Կամենալով խոսակցության նյութը փոխել, Սիրանույշին): Տիկին, Պարիզում տեսա՞ք Ռոդենի գործերը:</w:t>
      </w:r>
    </w:p>
    <w:p w14:paraId="2229C2A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(Մտածելով): Ռոդեն... Ռոդեն... միտս չէ... այդ ի՞նչ մարդ է:</w:t>
      </w:r>
    </w:p>
    <w:p w14:paraId="371D562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Կար ու ձևի վարպետ կլինի, մոդիստ:</w:t>
      </w:r>
    </w:p>
    <w:p w14:paraId="7B7F466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Ո՛չ, Վիրգինե, Ռոդենը մեր ժամանակի ամենահանճարեղ արձանագործն է, որին համեմատում են Ֆիդիասի հետ:</w:t>
      </w:r>
    </w:p>
    <w:p w14:paraId="5CBC994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Արձանների մասին ամուսնուս հետ խոսեցեք: Ախ, այդ ի՞նչ հրաշալի քորոց է: Կարելի՞ է մոտիկից տեսնել:</w:t>
      </w:r>
    </w:p>
    <w:p w14:paraId="67895C5E" w14:textId="77777777" w:rsidR="005320AD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(Քորոցն իր օձիքից պոկելով, տալիս է Սիրանույշին): Համեցե՛ք:</w:t>
      </w:r>
    </w:p>
    <w:p w14:paraId="4A516474" w14:textId="6ADE26F4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(Հիացած դիտելով քորոցը): Ի՞նչ հազվագյուտ քար է, ի՞նչ պայծառ գույն ունի և ի՞նչ աննման գործ է: Թա՞նկ արժե: (Քորոցը տալիս է Արմենուհուն):</w:t>
      </w:r>
    </w:p>
    <w:p w14:paraId="2F87954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(Քորոցը իր տեղը կպցնելով): Չգիտեմ, հանգուցյալ մորս հիշատակն է: Կամենա՞ք, տիկին, վաղն ինձ հետ բարձրանալ կարմիր լեռան գագաթը արեգակի ծագումը տեսնելու:</w:t>
      </w:r>
    </w:p>
    <w:p w14:paraId="7F7778A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(Զարմացած): Արեգակի ծագո՞ւմը: Ի՞նչ եք ասում, մի՞թե մարդ կարող է այդպես վաղ զարթնել:</w:t>
      </w:r>
    </w:p>
    <w:p w14:paraId="255D463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(Չարությամբ): Ինչո՜ւ չէ, կաթնավաճառներն ու հացթուխները զարթնում են:</w:t>
      </w:r>
    </w:p>
    <w:p w14:paraId="065A61E7" w14:textId="4FCF95D1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Կհամենա՞ք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:</w:t>
      </w:r>
    </w:p>
    <w:p w14:paraId="546A92D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ՍԻՐԱՆՈՒՅՇ. Ո՛չ, սիրելիս, անկարող եմ:</w:t>
      </w:r>
    </w:p>
    <w:p w14:paraId="178F22B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Այն ժամանակ այս երեկո բարձրանանք արեգակի մայր մտնելը տեսնելու:</w:t>
      </w:r>
    </w:p>
    <w:p w14:paraId="693452B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Մի՞թե հետաքրքրական է:</w:t>
      </w:r>
    </w:p>
    <w:p w14:paraId="1756678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(Ոգևորված): Օօ՜, տիկին, այդ մի սքանչելի տեսարան է: Մի երազ և այնպիսի երազ, որ միայն մանուկ հասակում կարելի է տեսնել:</w:t>
      </w:r>
    </w:p>
    <w:p w14:paraId="68CED4E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(Մեկուսի): Օհո՜, սկսեց: (Բարձր): Սինեմատոգրաֆումն էլ կարելի է տեսնել:</w:t>
      </w:r>
    </w:p>
    <w:p w14:paraId="61CB5FF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(Ուշադրություն չդարձնելով Վիրգինեի վրա): Ձեր առջև տարածվում է Կովկասյան լեռնաշղթան աջ ու ձախ: Ձյունապատ գագաթները ոսկեզօծված, լայնատարած սառցարանները մանիշակագույն, ինչպես երկինքը ամառային երեկո: Վերը սպիտակ ամպերի վիթխարի քուլաները վարը մթին անդունդները: Լույս և խավար, կյանք և մահ, աստվածային գեղեցկություն և դիվային զորություն: Երանգների աննկարագրելի խառնուրդ: Եվ դուք, նայելով հսկաների վարդագույն գագաթներին ու նրանց հուժկու կրծքերին, սլանամ եք դեպի հեռավոր, անծանոթ աշխարհներ, ուր չկան մանր կրքեր, չնչին հույզեր, նյութամոլություն, նախանձ, զրպարտություն, բանսարկություն, ատելություն: Ա՛հ, այդ սքանչելի է, ինչպես տիեզերքի գոհար... (Վեր է կենում):</w:t>
      </w:r>
    </w:p>
    <w:p w14:paraId="522E493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(Կիսահեգնական): Կեցցե՛ք, կեցցե՛ք, դու կատարյալ բանաստեղծ եք: (Վեր է կենում):</w:t>
      </w:r>
    </w:p>
    <w:p w14:paraId="54BBE12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(Բռնի ծիծաղելով): Պակասում է միայն սազը: (Վեր է կենում): Է՛հ, այնքան վեպեր է կարդացել, որ կարող է մի բան անգիր անել:</w:t>
      </w:r>
    </w:p>
    <w:p w14:paraId="46B9800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(Նայում է Վիրգինեին հանգիստ, արհամարհական հայացքով):</w:t>
      </w:r>
    </w:p>
    <w:p w14:paraId="5570F40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(Նայելով իր ժամացույցին): Ա՛հ, արդեն տասներկու ժամն է: Հմայակն ուշացավ, ես չեմ կարող նրան սպասել: Դե՜հ, ցտեսություն, սիրելիս, ես լեռներ բարձրանալ չեմ կարող: Տափարակ տեղ էլ կարելի է զվարճանալ:</w:t>
      </w:r>
    </w:p>
    <w:p w14:paraId="694F149F" w14:textId="1F808246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(Ուղեկցում է Սիրանույշին մինչև խորքի դռները և ետ է գալիս: Հառաչում է իբրև մի մեծ ձանձրույթից ա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զ</w:t>
      </w:r>
      <w:r w:rsidRPr="003C28A2">
        <w:rPr>
          <w:rFonts w:ascii="Arial" w:hAnsi="Arial" w:cs="Arial"/>
          <w:color w:val="252525"/>
          <w:sz w:val="22"/>
          <w:szCs w:val="22"/>
        </w:rPr>
        <w:t>ատված):</w:t>
      </w:r>
    </w:p>
    <w:p w14:paraId="19D714A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Արմենուհի, դու իսկի հյուր զբաղեցնելու շնորհք չունիս:</w:t>
      </w:r>
    </w:p>
    <w:p w14:paraId="6B40B61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(Անփույթ): Ճշմարիտ ես ասում: (Ուզում է գնալ աջ կողմի երկրորդ դռներով, Սամսոնին տեսնելով կանգ է առնում):</w:t>
      </w:r>
    </w:p>
    <w:p w14:paraId="7EA48C0D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C96859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5</w:t>
      </w:r>
    </w:p>
    <w:p w14:paraId="2590E29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ԱՐՄԵՆՈՒՀԻ, ՍԱՄՍՈՆ և ՎԻՐԳԻՆԵ</w:t>
      </w:r>
    </w:p>
    <w:p w14:paraId="42511BF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ՍԱՄՍՈՆ, (Գալիս է աջ կողմի առաջին դռներով: Հագած է ուրիշ հագուստ, մոխրագույն կոմպլե): Վիրգինե՛, աղախնին հրամայիր երկու գավաթ սուրճ տանել իմ սենյակը:</w:t>
      </w:r>
    </w:p>
    <w:p w14:paraId="3CAB72A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Իսկույն: (Շտապով գնում է ձախ կողմի առաջին դռներով):</w:t>
      </w:r>
    </w:p>
    <w:p w14:paraId="06B364DD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185B58C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ՏԵՍԻԼ 6</w:t>
      </w:r>
    </w:p>
    <w:p w14:paraId="03697C6D" w14:textId="19A1C312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 և ԱՐՄԵՆՈ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Ւ</w:t>
      </w:r>
      <w:r w:rsidRPr="003C28A2">
        <w:rPr>
          <w:rFonts w:ascii="Arial" w:hAnsi="Arial" w:cs="Arial"/>
          <w:color w:val="252525"/>
          <w:sz w:val="22"/>
          <w:szCs w:val="22"/>
        </w:rPr>
        <w:t>ՀԻ</w:t>
      </w:r>
    </w:p>
    <w:p w14:paraId="00D7029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(Սպասել է, որ Վիրգինեն հեռանա: Գրգռված): Լսի՛ր: Հայրդ իրան խելոք չի պահում, ես պատասխանատու չեմ իմ մասին:</w:t>
      </w:r>
    </w:p>
    <w:p w14:paraId="538A4B8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Ի՞նչ է պատահել:</w:t>
      </w:r>
    </w:p>
    <w:p w14:paraId="7B7FF4C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Այս րոպեին նա ինձ վիրավորեց օտարի ներկայությամբ:</w:t>
      </w:r>
    </w:p>
    <w:p w14:paraId="76DF265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Վիրավորե՞ց, քե՞զ, հա՞յրս. այդ անկարելի բան է:</w:t>
      </w:r>
    </w:p>
    <w:p w14:paraId="69CF286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Ակա՛նջ դիր. նա անցնում էր իմ լուսամուտի առջևով: Ես խնդրեցի նրան մտնել իմ սենյակը մի րոպե. կամենում էի ցույց տալ նրան Վառլամյանի շինած պլանը մեր նոր տան համար: Պատիվ էի ուզում անել: Երևակայի՛ր, նա ինչ պատասխան տվեց. «Թո՛ղ ինձ հանգիստ, ես չեմ ուզում տեսնել քո նոր տունը, որ շինում ես հինը քանդելով»: Ի՞նչ էր ուզում ասել այդ խոսքերով––չհասկացա. միայն նրա ասելու ձևը, դեմքը, ձայնը այնքան կոպիտ էին, որ մնացի ամոթահար Վառլամյանի առջև: Պետք է ասել, որ առհասարակ վերջերս նա իմ դեմ ինչ-որ թշնամական դիրք է բռնել: Ապրելով իմ տանը, նա կրում է իմ դեմ մի անհասկանալի ոխ: Այդ ես համբերել չեմ կարող, լսո՞ւմ ես, չեմ կարող: (Ուզում է գնալ):</w:t>
      </w:r>
    </w:p>
    <w:p w14:paraId="4B4EE6CA" w14:textId="0F1FF10B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Սպասի՛ր: Քո խոսքերն ինձ ապշեցնում են: Իմ հայրը ո՛չ չար մարդ է, ո՛չ անտակտ: Եթե արդարև նա քեզ վիրավորել է, կնշանակի մի պատճառ ունի և, անկասկած, լուրջ պատճառ:</w:t>
      </w:r>
    </w:p>
    <w:p w14:paraId="2CF8C3A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ՍԱՄԱՈՆ. Ես չգիտեմ և չեմ էլ հետաքրքրվում նրա պատճառներով. գիտեմ միայն, որ եթե այդպես շարունակվի, ստիպված կլինեմ… (Զսպում է իրան):</w:t>
      </w:r>
    </w:p>
    <w:p w14:paraId="5E75AEB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(Գուշակելով): Դուրս անել նրան քո տնից, այնպես չէ: Շա՛տ լավ, տունը քոնն է, ունիս իրավունք: Բայց լսիր, առանց քո սպառնալիքի էլ իմ հայրը կհեռանա քո տնից: Արդեն նա ինքը վաղուց էր ուզում հեռանալ, ե՛ս չէի թողնում: Վաղը նա այլևս քեզ չի անհանգստացնիլ. բավակա՞ն ես:</w:t>
      </w:r>
    </w:p>
    <w:p w14:paraId="63BC50E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Ես չեմ ուզում, որ մարդիկ ասեն, թե Ալադյանն իր աներոջ վերաբերմամբ եղել է անքաղաքավարի: Միայն ինձ թվում է, որ մեր փոխադարձ հարաբերությունների մեջ երրորդ անձի մասնակցությունն ավելորդ է:</w:t>
      </w:r>
    </w:p>
    <w:p w14:paraId="4A79D25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Աա՜, այդպե՞ս է, կեցցե՛ս, կեցցե՛ս: Ես վաղուց էի փափագում լսել այդ քեզանից: Շատ բարի, իմ հայրը կհեռանա քո տնից, և դու երբեք չես տեսնիլ նրա երեսը: Բայց կան և ուրիշ անձնավորություններ, որ ավելի են խառնվում մեր փոխադարձ հարաբերությունների մեջ, քան իմ հայրը: Այդ քո մայրն է և քո քույրը: Դու էլ նրանց հեռացրու, համաձա՞յն ես:</w:t>
      </w:r>
    </w:p>
    <w:p w14:paraId="3E87349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(Զարմացած): Ի՜նչ, ես բաժանվեմ իմ ծնողի՞ց:</w:t>
      </w:r>
    </w:p>
    <w:p w14:paraId="63F853C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Ինչո՞ւ չէ. չէ՞ որ ես բաժանվում եմ իմ ծնողից:</w:t>
      </w:r>
    </w:p>
    <w:p w14:paraId="48B3B0F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Դու կին ես, ես այր. դու ես եկել իմ մոր տունը և ոչ նա քո տունը:</w:t>
      </w:r>
    </w:p>
    <w:p w14:paraId="3099F217" w14:textId="5422266A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 xml:space="preserve">. Ահա՜ թե ինչ: Եվ դու քեզ համարում ես լուսավորված մա՞րդ: Սամսոն, մեր երջանկությունը անկախ հիմքի վրա պիտի դրվի: եթե ուզում ենք վայելել փոխադարձ </w:t>
      </w:r>
      <w:r w:rsidR="001E0CFB" w:rsidRPr="003C28A2">
        <w:rPr>
          <w:rFonts w:ascii="Arial" w:hAnsi="Arial" w:cs="Arial"/>
          <w:color w:val="252525"/>
          <w:sz w:val="22"/>
          <w:szCs w:val="22"/>
        </w:rPr>
        <w:lastRenderedPageBreak/>
        <w:t>երջանկություն: Ես կհարգեմ քո մորը բյուր անգամ ավելի, ես սուրբի պես կպաշտեմ նրան, եթե նա հեռու լինի մեզանից, գոնե այնքան հեռու, որ չխառնվի քո և իմ զգացումների մեջ: Ես ավագ քրոջս պես կպատվեմ քո քրոջը, եթե նա ինձ հանգիստ թողնի: Մի փոքր առաջ, նա տիկին Սիրանույշի ներկայությամբ, հինգ անգամ ինձ վիրավորեց կոպիտ ակնարկներով: Ես հազիվ կարողացա ինձ զսպել:</w:t>
      </w:r>
    </w:p>
    <w:p w14:paraId="1CE932D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(Գալիս է աջ կողմի առաջին դռներով, երկու գավաթ սուրճ ձեռքին և բեմով անցնում է ու գնում աջ կողմի առաջին դռներով):</w:t>
      </w:r>
    </w:p>
    <w:p w14:paraId="394F93A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(Մտածել է Արմենուհու խոսքերի միջոցին): Գուցե դու էլ ունիս իրավունք:</w:t>
      </w:r>
    </w:p>
    <w:p w14:paraId="3CE0670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(Ոգևորված): Ա՜խ, այդ իրավունքը տալիս է ինձ իմ սրտի պահանջը, իմ զգացումների անկախությունը, վերջապես, իմ սերը դեպի քեզ: Բաժանվե՛նք մեր մերձավորներից՝ նրանց ավելի հարգելու համար:</w:t>
      </w:r>
    </w:p>
    <w:p w14:paraId="07DE417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(Վճռական): Շա՛տ բարի, ես համաձայն եմ, թող քո ասածը լինի:</w:t>
      </w:r>
    </w:p>
    <w:p w14:paraId="7481CFE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(Ուրախացած): Ա՛հ, վերջապես: Եթե չեմ սխալվում, այդ առաջին զիջումն է, որ անում ես ինձ: Շնորհակալ եմ:</w:t>
      </w:r>
    </w:p>
    <w:p w14:paraId="3312168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Բայց ո՛չ իհարկե այժմ: Սպասենք ամառը վերջանա: Քաղաք վերադառնալով, մայրս կերթա Վիրգինեի տանն ապրելու, իսկ մենք կապրենք առանձին: Գո՛հ ես այժմ ինձանից: (Գրկում է Արմենուհուն):</w:t>
      </w:r>
    </w:p>
    <w:p w14:paraId="57F62C4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(Խանդավառությամբ գրկելով Սամսոնին): Գոհ եմ, անչափ գոհ, որովհետև այդ զոհաբերությունը ցույց է տալիս, որ դու ինձ քիչ թե շատ սիրում ես:</w:t>
      </w:r>
    </w:p>
    <w:p w14:paraId="1A0C87D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«Քիչ թե շա՜տ». թեթևամի՜տ, մի՞թե կասկածում ես իմ սիրո մասին: (Փաղաքշում է):</w:t>
      </w:r>
    </w:p>
    <w:p w14:paraId="6DC40EDB" w14:textId="46B386BB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ՈՒՀԻ. Օ՜հ, չեմ ուզում կասկածել, երբե՛ք: (Նորից գրկելով Սամսոնին): Ա՜հ, այժմ կարող եմ ասել, որ ես սկսում եմ ապրել, վերջապես...</w:t>
      </w:r>
    </w:p>
    <w:p w14:paraId="157AD9E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(Մեղմիկ հեռացնելով Արմենուհուն): Բայց լսիր, ես էլ ունիմ մի պայման:</w:t>
      </w:r>
    </w:p>
    <w:p w14:paraId="25062D9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Ասա՛, կանխավ ընդունում եմ քո բոլոր պայմանները:</w:t>
      </w:r>
    </w:p>
    <w:p w14:paraId="790FB5F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Քո հայրը ազնիվ մարդ է, խոսք չունեմ: Բայց շատ դյուրահավան է և հափշտակվող: Ինձ թվում է, որ թշնամիներս ինձ զրպարտել են նրա մոտ: Ո՞վ գիտե ինչեր են ասել: Համոզիր նրան, որ փողոցային լուրերի վրա ուշադրություն չդարձնի, և դու էլ մի հավատար նրա լսածներին իմ մասին: Համաձա՞յն ես:</w:t>
      </w:r>
    </w:p>
    <w:p w14:paraId="6AC3F8A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(Մի քիչ հիասթափված): Այդ ի՞նչ է նշանակում, քո խոսքերը մութն են ինձ համար:</w:t>
      </w:r>
    </w:p>
    <w:p w14:paraId="7B27F71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Լա՛վ, լավ, հետո կբացատրեմ: Այնտեղ Վառլամյանը ինձ սպասում է, հետո կառավարիչը պիտի գա: Բայց կես ժամ անցած ես ազատ եմ և կարող եմ գրկել քեզ: (Գնում է աջ կողմի առաջին դռներով):</w:t>
      </w:r>
    </w:p>
    <w:p w14:paraId="473FED73" w14:textId="12A363B9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ՈՒՀԻ. (Խանդագին համբուրելով Սամսոնին): Գնա՛, ես քեզ կսպասեմ ինչպես սիրահար:</w:t>
      </w:r>
    </w:p>
    <w:p w14:paraId="19FE6E13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7A852D6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ՏԵՍԻԼ 7</w:t>
      </w:r>
    </w:p>
    <w:p w14:paraId="622C372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 և ՄԵԼԱՆԻԱ</w:t>
      </w:r>
    </w:p>
    <w:p w14:paraId="554C2ED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(Գալիս է աջ կողմի առաջին դռներով՝ դատարկ սկուտեղը ձեռքին և ուզում է սեղանի վրա գտնվող դատարկ գավաթները ժողովել):</w:t>
      </w:r>
    </w:p>
    <w:p w14:paraId="66AD512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Մելանիա, տես Արմենակը զարթնե՞լ է: (Մոտենում է դաշնամուրին և մի քանի ուրախ ակորդներ վերցնում):</w:t>
      </w:r>
    </w:p>
    <w:p w14:paraId="22104D9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(Սկուտեղը դնելով սեղանի վրա, շտապով անցնում է աջ կողմի երկրորդ դռները և իսկույն ետ է գալիս): Զարթնել է: (Դատարկ գավաթները ժողովում է):</w:t>
      </w:r>
    </w:p>
    <w:p w14:paraId="667C972E" w14:textId="5719AC76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Դայակն այնտե՞ղ է:</w:t>
      </w:r>
    </w:p>
    <w:p w14:paraId="54C0A1F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Այո՛: (Սկուտեղը գավաթների հետ տանում է ձախ կողմի առաջին դռներով):</w:t>
      </w:r>
    </w:p>
    <w:p w14:paraId="7D117968" w14:textId="11D6C5A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Ի</w:t>
      </w:r>
      <w:r w:rsidRPr="003C28A2">
        <w:rPr>
          <w:rFonts w:ascii="Arial" w:hAnsi="Arial" w:cs="Arial"/>
          <w:color w:val="252525"/>
          <w:sz w:val="22"/>
          <w:szCs w:val="22"/>
        </w:rPr>
        <w:t>. (Գնում է աջ կողմի առաջին դռներով):</w:t>
      </w:r>
    </w:p>
    <w:p w14:paraId="1F40876C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26B895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8</w:t>
      </w:r>
    </w:p>
    <w:p w14:paraId="12807A24" w14:textId="29277B82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 և ՍՏ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Ե</w:t>
      </w:r>
      <w:r w:rsidRPr="003C28A2">
        <w:rPr>
          <w:rFonts w:ascii="Arial" w:hAnsi="Arial" w:cs="Arial"/>
          <w:color w:val="252525"/>
          <w:sz w:val="22"/>
          <w:szCs w:val="22"/>
        </w:rPr>
        <w:t>ՓԱՆ</w:t>
      </w:r>
    </w:p>
    <w:p w14:paraId="65DA7F0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(Գալիս է ձախ կողմի առաջին դռներով): Զարմանալի հայր եք. կարծես, դուք ձեր միակ զավակի թշնամին եք:</w:t>
      </w:r>
    </w:p>
    <w:p w14:paraId="0A4757F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(Գալիս է Ստեփանի հետ նույն դռներով: Միշտ հուզված): Դուք դատում եք ինչպես բժիշկ, որ վախենում է հիվանդին հայտնել նրա վտանգավոր կացությունը, բայց ես բժիշկ չեմ, այլ զինվորական, ես սովոր եմ վտանգների դեմ կանգնել ճակատ ճակատի:</w:t>
      </w:r>
    </w:p>
    <w:p w14:paraId="6E05F88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Ընտանեկան կյանքը պատերազմի դաշտ չէ, բարեկամ:</w:t>
      </w:r>
    </w:p>
    <w:p w14:paraId="761BC7B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Գիտեմ, բայց ես էլ Միդաս թագավորի սափրիչը չեմ, որը ճշմարտության լծից ազատվելու համար մի փոս էր Փորել, և ամեն օր, գլուխը նրա մեջ մտցնելով, ասում էր. «Տերս իշի ականջներ ունի»: Ո՛չ, ո՛չ, իմ աղջիկը պետք է լսի ճշմարտությունը:</w:t>
      </w:r>
    </w:p>
    <w:p w14:paraId="22CA1A7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Եվ դուք կարծում եք դրանով կբարվոքվի՞ նրա վիճակը:</w:t>
      </w:r>
    </w:p>
    <w:p w14:paraId="3E651BDF" w14:textId="7BAE23B1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Չգիտեմ, բայց նախ և առաջ ճշմարտությունը: Արմենուհին արդեն կասկածում է և մի քանի անգամ փորձել է ինձնից խոսք քաշել: Այժմ, երբ արդեն համոզված եմ, չեմ թույլ տալ այլևս, որ իմ ա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ղ</w:t>
      </w:r>
      <w:r w:rsidRPr="003C28A2">
        <w:rPr>
          <w:rFonts w:ascii="Arial" w:hAnsi="Arial" w:cs="Arial"/>
          <w:color w:val="252525"/>
          <w:sz w:val="22"/>
          <w:szCs w:val="22"/>
        </w:rPr>
        <w:t>ջիկը ամենուրեք ծաղրի առարկա դառնա: Ա՛հ, մի քանի րոպե առաջ քիչ էր մնում լրբին ապտակ տայի լուսամուտիդ՝ Վառլամյանի ներկայությամբ: (Ծխախոտ է վառում):</w:t>
      </w:r>
    </w:p>
    <w:p w14:paraId="47EB040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Փորձանքի եք ենթարկում ձեր աղջկան, գնդապետ, մի՛ արեք:</w:t>
      </w:r>
    </w:p>
    <w:p w14:paraId="1E06DF2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ԿՈՍՏԱՆԴԻՆ. Ա՜ա, մանկությունից է նա սովորել փորձանքներին նայել համարձակ: Հինգ տարեկան էր նա, երբ մի օր կառքով հանգուցյալի հետ Ղուսար էինք գնում: Ավազակները հարձակվեցին մեզ վրա, կառքը պահեցին: Ես հրացանս առա, հանգուցյալը ռևոլվերս, իսկ Արմենուհին ոտքի կանգնեց կառքի մեջ համարձակ: Օհ, պետք է տեսնեիք նրան այդ վայրկյանին: Նրա սիրուն մազերը ցցվել էին ասեղների պես, նրա վառվռուն աչքերից </w:t>
      </w: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արցունքի փոխարեն կայծեր էին թափվում: Ավազակապետը հիանալով նրա հրեշտակային կատաղությունից, գոռաց իր խմբին. «Թողեք անցնեն, այդ երեխան ինձ հաղթեց»: Եվ Արմենուհին մեզ ազատեց:</w:t>
      </w:r>
    </w:p>
    <w:p w14:paraId="08ABCE1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Լա՛վ, դո՛ւք գիտեք: Տեսեք միայն, որ հետո չզղջաք:</w:t>
      </w:r>
    </w:p>
    <w:p w14:paraId="420ED41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Ճշմարտության կաթովն է նա սնվել, բժիշկ: Նա, չի կարող ապրել ստի և կեղծիքի մեջ: (Հուզվում է): Ա՛հ բարեկամս, դառն է, շատ դառն՝ ունենալ մի հատիկ զավակ և տեսնել նրան դժբախտ (Աչքերը սրբում է թաշկինակով):</w:t>
      </w:r>
    </w:p>
    <w:p w14:paraId="4DEAB6D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Լա՛վ, հանգստացեք: Գնանք պարտեզ:</w:t>
      </w:r>
    </w:p>
    <w:p w14:paraId="4074489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Գնանք, այժմ ես այս տանը խեղդվում եմ: (Գնում է խորքի դռներով):</w:t>
      </w:r>
    </w:p>
    <w:p w14:paraId="4810B7F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(Հետևում է Կոստանդինին):</w:t>
      </w:r>
    </w:p>
    <w:p w14:paraId="1DDC5C07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446D8D8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9</w:t>
      </w:r>
    </w:p>
    <w:p w14:paraId="39DAC92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 և դայակ, երեխային գրկած</w:t>
      </w:r>
    </w:p>
    <w:p w14:paraId="1964EDD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ԴԱՅԱԿ. (Գալիս է աջ կողմի երկրորդ դռներով, շքեղ հագցրած մի տարեկան մի երեխա գրկած):</w:t>
      </w:r>
    </w:p>
    <w:p w14:paraId="500400F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(Գալիս է դայակի հետ նույն դռներով): Տարե՛ք անտառ, թող մի փոքր անուշ օդ շնչի եղևնիների տակ: (Համբուրում է երեխային և ուղեկցում մինչև խորքի դռները):</w:t>
      </w:r>
    </w:p>
    <w:p w14:paraId="42428D8C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44A579E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10</w:t>
      </w:r>
    </w:p>
    <w:p w14:paraId="1B42E7B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ԱՐՄԵՆՈՒՀԻ, հետո ՀՄԱՅԱԿ</w:t>
      </w:r>
    </w:p>
    <w:p w14:paraId="70C02BE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(Մի քանի վայրկյան լուսամուտով նայում է երեխայի հետևից, ապա դանդաղորեն մոտենամ է դաշնամուրին, նստում: Սկսում է նվագել նախ մի փոթորկալի եղանակ, ապա մի թախծալի ռոմանս):</w:t>
      </w:r>
    </w:p>
    <w:p w14:paraId="1761F1C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(Նվագումը սկսելուց բավական անցած գալիս է աջ կողմի առաջին դռներով գլխարկը ձեռին և աննկատելի նստում է մի անկյունում: Հագնված է այնպես, ինչպես առաջին արարվածում: Ռոմանսի տպավորությամբ տխրում է):</w:t>
      </w:r>
    </w:p>
    <w:p w14:paraId="2385084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(Բավական ժամանակ չի նկատել Հմայակին: Երեսը պատահաբար դարձնելով, տեսնում է նրան): Ա՛հ, դուք այստե՞ղ եք: (Գլուխը երկու անգամ շարժում է ի նշան բարևի, առանց նվագումը ընդհատելու):</w:t>
      </w:r>
    </w:p>
    <w:p w14:paraId="419B7358" w14:textId="6F44CAE2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Յ</w:t>
      </w:r>
      <w:r w:rsidRPr="003C28A2">
        <w:rPr>
          <w:rFonts w:ascii="Arial" w:hAnsi="Arial" w:cs="Arial"/>
          <w:color w:val="252525"/>
          <w:sz w:val="22"/>
          <w:szCs w:val="22"/>
        </w:rPr>
        <w:t>Ա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Կ</w:t>
      </w:r>
      <w:r w:rsidRPr="003C28A2">
        <w:rPr>
          <w:rFonts w:ascii="Arial" w:hAnsi="Arial" w:cs="Arial"/>
          <w:color w:val="252525"/>
          <w:sz w:val="22"/>
          <w:szCs w:val="22"/>
        </w:rPr>
        <w:t>. Ես վերջացրի իմ գործը: Այժմ ձեր ամուսինը զբաղված է իր կառավարչի հետ: Շարունակեցե՛ք, տիկին,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 xml:space="preserve"> </w:t>
      </w:r>
      <w:r w:rsidRPr="003C28A2">
        <w:rPr>
          <w:rFonts w:ascii="Arial" w:hAnsi="Arial" w:cs="Arial"/>
          <w:color w:val="252525"/>
          <w:sz w:val="22"/>
          <w:szCs w:val="22"/>
        </w:rPr>
        <w:t>շարունակեցե՛ք, խնդրեմ: Անցյալ օրը ես պատիվ ունեցա ծանոթանալ և այցելել ձեր նախկին ուսուցչին: Այդ վառվռուն ծերունին առանց հիացման չի կարողանում խոսել ձեր մասին:</w:t>
      </w:r>
    </w:p>
    <w:p w14:paraId="03A4D1D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Իմ սեղանի առաջին զարդը նրա համակրելի լուսանկարն է:</w:t>
      </w:r>
    </w:p>
    <w:p w14:paraId="6513A50F" w14:textId="1299F46B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ՀՄԱՅԱ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Կ</w:t>
      </w:r>
      <w:r w:rsidRPr="003C28A2">
        <w:rPr>
          <w:rFonts w:ascii="Arial" w:hAnsi="Arial" w:cs="Arial"/>
          <w:color w:val="252525"/>
          <w:sz w:val="22"/>
          <w:szCs w:val="22"/>
        </w:rPr>
        <w:t>. Իսկ ձեր լուսանկարը ես տեսա նրա դաշնամուրի վրա: Նա ասում էր հուզված ձայնով. «Պարո՛ն, նա աստվածային ձիրք ունի, զգացում, ճաշակ: Նա տաղանդ ունի և մեծ տաղանդ: Ափսո՜ս,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 xml:space="preserve"> </w:t>
      </w:r>
      <w:r w:rsidRPr="003C28A2">
        <w:rPr>
          <w:rFonts w:ascii="Arial" w:hAnsi="Arial" w:cs="Arial"/>
          <w:color w:val="252525"/>
          <w:sz w:val="22"/>
          <w:szCs w:val="22"/>
        </w:rPr>
        <w:t>որ այդ տաղանդը թառամում է իր շրջանից դուրս»: Այո՛, տիկին, այլ է ձեր շրջանը. այն արվեստի փշոտ ասպարեզն է, ընտիր հոգիների դրախտավայրը: Նվագեցե՛ք, նվագեցե՛ք. այդ թախծալի հնչյունները մարդու սրտից հառաչանքներ են կորզում: (Լսում է):</w:t>
      </w:r>
    </w:p>
    <w:p w14:paraId="3DB01CD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(Մի փոքր ևս լուռ նվագելով, դադարում է և ոտքի կանգնում): Դուք տխրեցի՞ք: Բարև: (Ձեռ է տալիս):</w:t>
      </w:r>
    </w:p>
    <w:p w14:paraId="28506A7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(Ոտքի կանգնելով): Տիկի՛ն, ես ունիմ մի ընկեր, որի կյանքը անձայն, անարյուն ողբերգություն է: Երբ դուք նվագում էիք, իմ առջև կենդանի պատկերացավ այդ կյանքը: Երևակայեցեք, որ նրա դժբախտությունն ունեցել է երջանիկ նախերգանք, և այդ նախերգանքը երգվել է այն ռոմանսով, որ իսկույն նվագեցիք: Կկամենայի՞ք լսել այդ պատմությունը: Նա երկար չէ, այս րոպեին զգում եմ անհաղթելի պահանջ ձեզ պատմելու:</w:t>
      </w:r>
    </w:p>
    <w:p w14:paraId="3011D7D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Նստեցե՛ք, խնդրեմ: (Նստում է՝ ցույց տալով իրենից ոչ հեռու մի աթոռ Հմայակին): Ես ձեզ լսում եմ:</w:t>
      </w:r>
    </w:p>
    <w:p w14:paraId="3792F155" w14:textId="08C1C4A5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ՀՄԱՅԱԿ. (Նստելով): Երեսունևհինգ տարեկան է իմ 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ը</w:t>
      </w:r>
      <w:r w:rsidRPr="003C28A2">
        <w:rPr>
          <w:rFonts w:ascii="Arial" w:hAnsi="Arial" w:cs="Arial"/>
          <w:color w:val="252525"/>
          <w:sz w:val="22"/>
          <w:szCs w:val="22"/>
        </w:rPr>
        <w:t>նկերը աժմ, ամուսնացած, զավակների հայր, ընտանեկան կյանք կոչված հրեշի ստրուկ:</w:t>
      </w:r>
    </w:p>
    <w:p w14:paraId="1B411EA0" w14:textId="0CA1A8EA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Տարօրինակ լեզու:</w:t>
      </w:r>
    </w:p>
    <w:p w14:paraId="2C40A450" w14:textId="34714EF8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Դա մի հոգի է, ստեղծված սիրելու փափագով և սիրվելու կրակոտ երազով, բայց ստրուկ: Չար ոգիները նրան ձերբակալել են և շղթայել: Ուղիղ տասներկու տարի սրանից առաջ նա ազատ էր, ինչպես լեռնային զեփյուռը և կարծում էր այդպես պիտի մնա մինչև մահ: Բայց նա հանդիպեց դևին, որ ընդունել էր հրեշտակի կերպարանք, և հափշտակվեց: Դա մի զվարթ, կայտառ էակ էր, ընդունակ ոչ միայն մտածելու, այլև զգալու: Երգում էր, պարում էր, թռչկոտում: Եվ նվագում էր: Լավ էր նվագում, թե վատ — ընկերս չգիտեր, բայց զգացվում էր, որովհետև նրա հոգին ուներ միշտ զգացվելու պահանջ, ինչպես մանուկն ունի լալու պահանջ: Օրիորդը հետաքրքրվում էր բոլորով, ինչ որ գեղեցիկ է, ինչ որ բանաստեղծական է, ինչ որ զատում է մարդուն անասունից, ինչ որ մաքրում, բյուրեղացնում է նրա հոգին: (Հառաչում է): Ընկերս սիրահարվեց: Սիրո բոցավառ խոստովանությունն եղավ օրվա ճիշտ այն միջոցին, երբ օրի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ո</w:t>
      </w:r>
      <w:r w:rsidRPr="003C28A2">
        <w:rPr>
          <w:rFonts w:ascii="Arial" w:hAnsi="Arial" w:cs="Arial"/>
          <w:color w:val="252525"/>
          <w:sz w:val="22"/>
          <w:szCs w:val="22"/>
        </w:rPr>
        <w:t>րդը նվագում էր ձեր նվագած ռոմանսը: Դուք ձանձրանո՞ւմ եք:</w:t>
      </w:r>
    </w:p>
    <w:p w14:paraId="46EC4FC7" w14:textId="79EF44F3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Շարունակեցե՛ք, ձեր պատմելու ձևը նույնքան հետաքրքրական է, որքան և նյութը:</w:t>
      </w:r>
    </w:p>
    <w:p w14:paraId="72BD606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Օրիորդը չմերժեց, որովհետև իր առջև կանգնած էր մի ոչ տգեղ երիտասարդ, առողջ, կայտառ, որ խոստանում էր փայլուն ապագա... Նրանք ամուսնացան: Եվ այս եղավ իմ թշվառ ընկերոջ դժբախտության սկիզբը: Հազիվ մի տարի անցած՝ դևը դեն ձգեց իր քողը և երևան եկավ իր իսկական պատկերով: Ընկերս նայեց և սարսափեց: Նրա աչքերն այլևս վարագուրված չէին առաջին սիրո վարդագույն մշուշով: Այդ ուրախ, վառվռուն, գեղեցիկով և գաղափարականով ոգևորվող էակը, հենց որ կին դարձավ, հենց որ հորից ստացավ օժիտը, հենց որ ճաշակեց ոսկու թունավոր ժանգը, ազատեց իր հոգին կապանքներից: Նա դարձավ այն, ինչ որ էապես:</w:t>
      </w:r>
    </w:p>
    <w:p w14:paraId="66284AD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Եվ ամուսինների մեջ սկսվեցին ընդհարումներ...</w:t>
      </w:r>
    </w:p>
    <w:p w14:paraId="32CB60C9" w14:textId="6EA7BC4F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ՀՄԱՅԱԿ. Ա՜, ով չի կրել — չի կարող զգալ այն տվայտանքը, որ կոչվում է ընտանեկան կյանք, երբ ամուսինները օտար են միմյանց: Օտար իրանց մտքերով, ճաշակով, օտար հոգու պահանջներով, սրտի զգացումներով: Եվ խորտակվեցին թշվառ ընկերոջս </w:t>
      </w: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երազները: Նա, որ երևակայում էր պոեզիայով զարդարել առօրյա կյանքի տափակությունը, դատապարտվեց անտանելի պրոզայի: Այդ կնոջ համար գրքերը փոխարինվեցին հորից ստացա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ծ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տոկոսաբեր թղթերով, գաղափարները՝ հաշվի տետրակներով, և նրա ճաշակը, թեթև թռիչքից հետո, գնաց թառ եղավ թանկագին գլխարկների վրա: Նա սկսեց արհամարհել բոլորը, բոլորը, ինչ որ կապ չուներ սնոտի պճրանքի, կուշտ որովայնի և հանգիստ քնի հետ: Բայց ամենից դառը, ամենից ողբալին իմ ընկերոջ համար եղավ այն, որ նրա կնոջ դաշնամուրը փոշի պատեց...</w:t>
      </w:r>
    </w:p>
    <w:p w14:paraId="3F4CDA9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Դաշնամուրը փոշի պատե՞ց… (Նայում է խորը Հմայակին):</w:t>
      </w:r>
    </w:p>
    <w:p w14:paraId="026A5EA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Այո, և այն մարդը, որ պաշտում էր երաժշտությունը իբրև երկրորդ աստված ճարտարապետությունից հետո, այլևս բախտ չունեցավ սքանչելի վալսը լսելու:</w:t>
      </w:r>
    </w:p>
    <w:p w14:paraId="45BCC11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(Մեկուսի): Ճարտարապետությունից հետո՞: (Բարձր): Սպասեցե՛ք, ես, կարծեմ, ճանաչեցի ձեր ընկերոջը: (Կանգ է առնում ոտքի):</w:t>
      </w:r>
    </w:p>
    <w:p w14:paraId="75488C8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(Վեր կենալով): Լսեցե՛ք, տիկին, ես դեռ չեմ վերջացրել: Նա գերի է, նա ստրուկ է, նրա ձեռներն ու ոտները շղթայված են այն անողոք շղթայով, որ մարդիկ անվանում են օրինական ամուսնություն: Նրա սրտից արյուն է կաթում, երբ ամեն անգամ նայում է փակ դաշնամուրին: Նա ասում է. «Լավ, ես համաձայն եմ կրելու այս տաժանակիր պատիժը, միայն թե լսեմ այդ հնչյունները»: Սակայն դևն արտաքսել է նրանց: (Հառաչում է, կարճատև, լռում): Անցնում են տարիներ, անգույն, անկրակ գոյության տարիներ, որ տափակ գլուխներն անվանում են խաղաղ ընտանեկան կյանք և որ զգայուն մարդու համար գերեզման է: (Դարձյալ հառաչում է, լռում, ճակատը քորում): Մի օր հանկարծ, ո՛վ գիտե, գուցե նախախնամության կամքով, իմ ընկերը մի հեռավոր երկրում, մի անծանոթ շրջանում հանդիպում է մի ընտիր էակի: Դա է լինում իսկական հրեշտակը, դա է լինում նրա երազների կատարյալ մարմնացումը, վասնզի այդ էակի նյութական կյանքում պահպանված է լինում նրա հոգեկանը: Եվ ընկերոջս շղթան, որ մի ժամանակ պողպատից էր, փոխվում է փշերի:</w:t>
      </w:r>
    </w:p>
    <w:p w14:paraId="7B454ECB" w14:textId="28BE837D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(Շփոթվել է, հուզված): Կա՛նգ առեք, մնացյալը գիտեմ արդեն:</w:t>
      </w:r>
    </w:p>
    <w:p w14:paraId="2CECC3E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Ո՛չ, տիկին, դեռ չգիտեք էականը: Լսեցե՛ք, ինչ է ասում այսօր թշվառը: Սա ասում է, որ հոգիները մենակ չեն գալիս այս աշխարհ, այլապես նրանց գոյությունը կլիներ հավիտենական մենակյաց բանտարկություն: Նա պնդում է, որ յուրաքանչյուր էակ ունի իր ընկերը, զուգակիցը: Փույթ չէ, թող նրանք բաժանված լինեն իրարից տարածությամբ, ժամանակով, օրենքների դաժանությամբ և ավանդությունների բռնությամբ, նրանք անհանգիստ փնտրում են միմյանց: Եվ երբ մի օր հանդիպում են իրար ու այլևս ոչ ոք և ոչինչ չի կարող նրանց բաժանել... նույնիսկ սուրբ համարված պարտականությունները...</w:t>
      </w:r>
    </w:p>
    <w:p w14:paraId="122415A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(Հուզմունքից գունատվել է): Այդպե՞ս է արդյոք:</w:t>
      </w:r>
    </w:p>
    <w:p w14:paraId="0D5FDCB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(Ավյունով, հափշտակված): Այդպես է, տիկի՛ն, այդպես պետք է լինի: Այս համոզմունքը հյուսված է իմ ընկերոջ... այժմյան տառապանքներից…</w:t>
      </w:r>
    </w:p>
    <w:p w14:paraId="31A26C8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Իսկ եթե հոգիներից մեկը չունենա ուժ ոտնատակ անելու օրենքներն ու պարտականությունները, այն ժամանա՞կ:</w:t>
      </w:r>
    </w:p>
    <w:p w14:paraId="3F299AE2" w14:textId="1A7877B5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ՀՄԱՅԱԿ. Այն 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ժ</w:t>
      </w:r>
      <w:r w:rsidRPr="003C28A2">
        <w:rPr>
          <w:rFonts w:ascii="Arial" w:hAnsi="Arial" w:cs="Arial"/>
          <w:color w:val="252525"/>
          <w:sz w:val="22"/>
          <w:szCs w:val="22"/>
        </w:rPr>
        <w:t>ամանակ մյուսը... մյուսը պետք է կործանվի… բայց ի՞նչ պատահեց ձեզ:</w:t>
      </w:r>
    </w:p>
    <w:p w14:paraId="3A2799E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(Գունատվել է, նկատելով Վիրգինեին դռների մեջ, հենվել է աթոռներից մեկի կռնակին): Ոչի՛նչ, գլուխս պտտեց:</w:t>
      </w:r>
    </w:p>
    <w:p w14:paraId="65AE43D1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1C482FE7" w14:textId="04BBB58A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Ե</w:t>
      </w:r>
      <w:r w:rsidRPr="003C28A2">
        <w:rPr>
          <w:rFonts w:ascii="Arial" w:hAnsi="Arial" w:cs="Arial"/>
          <w:color w:val="252525"/>
          <w:sz w:val="22"/>
          <w:szCs w:val="22"/>
        </w:rPr>
        <w:t>ՍԻԼ 11</w:t>
      </w:r>
    </w:p>
    <w:p w14:paraId="1862637F" w14:textId="662000E1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Ք և ՎԻՐԳԻՆԵ</w:t>
      </w:r>
    </w:p>
    <w:p w14:paraId="118FC9E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(Հանդարտ բաց է արել ձախ կողմի երկրորդ դռները և ներս մտել մի չարախինդ ժպիտ երեսին): Ա՛հ, ներեցեք, ես կարծում էի ոչ ոք չկա այստեղ: Ես կերթամ: (Ձևանում է թե ետ է գնում):</w:t>
      </w:r>
    </w:p>
    <w:p w14:paraId="5441FA7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(Արագությամբ ժողովել է ուշքն և հպարտ նայում է Վիրգնեին):</w:t>
      </w:r>
    </w:p>
    <w:p w14:paraId="02335725" w14:textId="3AB2BC99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(Ցնցվել է, բայց և իսկ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ու</w:t>
      </w:r>
      <w:r w:rsidRPr="003C28A2">
        <w:rPr>
          <w:rFonts w:ascii="Arial" w:hAnsi="Arial" w:cs="Arial"/>
          <w:color w:val="252525"/>
          <w:sz w:val="22"/>
          <w:szCs w:val="22"/>
        </w:rPr>
        <w:t>յն իշխել իրան): Ցտեսությո՛ւն տիկին: (Ձեռ է տալիս Արմենուհուն: Վիրգինեին): Հարգանքներս: (Վիրգինեին գլուխ տալով, գնում է խորքի դռներով):</w:t>
      </w:r>
    </w:p>
    <w:p w14:paraId="15DEE6E0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6A2CFB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12</w:t>
      </w:r>
    </w:p>
    <w:p w14:paraId="2F07EFA3" w14:textId="03646E2E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 xml:space="preserve"> և ՎԻՐԳԻՆԵ</w:t>
      </w:r>
    </w:p>
    <w:p w14:paraId="5E80FB3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(Նայել է Հմայակի հետևից չարախինդ և նույն ժպիտը երեսին մոտենում է դաշնամուրին ու ձեռը քսում նրա կափարիչին: Բարձրաձայն ծիծաղում): Հա՜, հա՜, հա՜...</w:t>
      </w:r>
    </w:p>
    <w:p w14:paraId="153395F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(Վրդովվելով): Ինչո՞ւ համար ես ծիծաղում:</w:t>
      </w:r>
    </w:p>
    <w:p w14:paraId="770BE58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Ոչինչ, կարծում էի դաշնամուրդ փոշի է պատել:</w:t>
      </w:r>
    </w:p>
    <w:p w14:paraId="1E70BDD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(Համբերությունը կորցնելով): Լրտե՜ս, լրտե՜ս:</w:t>
      </w:r>
    </w:p>
    <w:p w14:paraId="662EABB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Լավ, մի՛ կատաղիր, ների՛ր, ես գնում եմ: (Բարձր ծիծաղելով, գնում է ձախ կողմի առաջին դռներով):</w:t>
      </w:r>
    </w:p>
    <w:p w14:paraId="2FA83E13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77DFBB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13</w:t>
      </w:r>
    </w:p>
    <w:p w14:paraId="272FA2A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 և ԿՈՍՏԱՆԴԻՆ</w:t>
      </w:r>
    </w:p>
    <w:p w14:paraId="6980D44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(Գալիս է խորքի դռներով): Դու մենա՞կ ես:</w:t>
      </w:r>
    </w:p>
    <w:p w14:paraId="0E5DD882" w14:textId="64622C9A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Ո՛չ, հայրիկ, ես միշտ շրջապատված եմ խնամակալներով: Հայրիկ, ինչո՞ւ համար ես Սամսոնին վիրավորել:</w:t>
      </w:r>
    </w:p>
    <w:p w14:paraId="4147A5B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Նրա համար, Արմենուհի, որ քո ամուսինը լիրբ է, լիրբ…</w:t>
      </w:r>
    </w:p>
    <w:p w14:paraId="74ADBAB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(Վշտացած, դառը հանդիմանությամբ): Հայրի՜կ: (Նայում է հորը սուր հայացքով, վախեցած):</w:t>
      </w:r>
    </w:p>
    <w:p w14:paraId="47E1F3A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(Թեթև լռություն)</w:t>
      </w:r>
    </w:p>
    <w:p w14:paraId="424C0A7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ԿՈՍՏԱՆԴԻՆ. Այո՛, որդի, քո կասկածները ճիշտ են:</w:t>
      </w:r>
    </w:p>
    <w:p w14:paraId="7A3AE3D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Ա՜հ: (Ընկճված ընկնում է բազկաթոռի վրա): Ո՛չ այդ, ոչ այդ: (Լռություն):</w:t>
      </w:r>
    </w:p>
    <w:p w14:paraId="404413D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Մարդիկ մեր ժամանակում այդ համարում են սովորական բան, սիրելի: Էհ, մենք էլ համարենք, ինչո՞վ ենք պակաս ուրիշներից:</w:t>
      </w:r>
    </w:p>
    <w:p w14:paraId="0EBACDE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(Առանց հորը նայելու): Ո՞ւմ հետ, ո՞վ է նա:</w:t>
      </w:r>
    </w:p>
    <w:p w14:paraId="2F797E0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Սատանան գիտե, քի՞չ կան:</w:t>
      </w:r>
    </w:p>
    <w:p w14:paraId="62E53A2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Ես ճանաչո՞ւմ եմ նրան:</w:t>
      </w:r>
    </w:p>
    <w:p w14:paraId="0EF4889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Աստված մի՛ արասցե, որ դու ծանոթ լինես այդպիսիների հետ. Վարշավայից է, թե՞ Պետերբուրգից–– չգիտեմ չինովնիկի կնիկ է:</w:t>
      </w:r>
    </w:p>
    <w:p w14:paraId="5628D8F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(Մաքառել է իր դեմ: Ոտքի է կանգնում): Այդ անկարելի է, այդ անհնարին է: Մի քիչ առաջ նա գրեթե իր սերը բացատրեց ինձ: Սամսո՛նը, այն ժուժկալ մա՞րդը: Ո՛չ, հայրիկ, նա նախանձողներ շատ ունի, սուտ լուրեր են տարածում նրա մասին: Հայրի՛կ, չլինի՝ թե զրպարտում ես նրան:</w:t>
      </w:r>
    </w:p>
    <w:p w14:paraId="7817E925" w14:textId="6E0A5DC3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Հարյուր անգամ ուրախ կլինեի զ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ր</w:t>
      </w:r>
      <w:r w:rsidRPr="003C28A2">
        <w:rPr>
          <w:rFonts w:ascii="Arial" w:hAnsi="Arial" w:cs="Arial"/>
          <w:color w:val="252525"/>
          <w:sz w:val="22"/>
          <w:szCs w:val="22"/>
        </w:rPr>
        <w:t>պարտչի անուն կրել, քան այս լուրը քեզ հաղորդել: Ես էլ սկզբում չէի հավատում, ո՞ւմ չեն բամբասում: Բայց չեղավ: Փաստեր շատ ունիմ. հարցրու Ստեփանից, նա կհամոզի քեզ:</w:t>
      </w:r>
    </w:p>
    <w:p w14:paraId="48582ED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Ահա՞, թե ինչ են նշանակում նրա խոսքերը, «Քո հայրը դյուրահավան է, համոզիր նրան, որ փողոցային լուրերի վրա ուշադրություն չդարձնի»: Այժմ հասկանալի է: Հայրիկ, դու տեսե՞լ ես նրան:</w:t>
      </w:r>
    </w:p>
    <w:p w14:paraId="7A09FEC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Մի անգամ ցույց են տվել արտիստական կլուբում:</w:t>
      </w:r>
    </w:p>
    <w:p w14:paraId="6C8081E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Երիտասա՞րդ է:</w:t>
      </w:r>
    </w:p>
    <w:p w14:paraId="1904FC0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Մի՞թե կարելի է այժմյան կնոջ հասակը որոշել:</w:t>
      </w:r>
    </w:p>
    <w:p w14:paraId="6F44479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Գեղեցի՞կ է:</w:t>
      </w:r>
    </w:p>
    <w:p w14:paraId="297A6F0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Մի՞թե կարելի է այժմյան կնոջ գեղեցկությունը որոշել:</w:t>
      </w:r>
    </w:p>
    <w:p w14:paraId="5902220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(Բոլորովին տիրել է իրան): Շնորհակալ եմ, հայրի՛կ: Ավելի լավ էր դառը ճշմարտությունն իմանալ, քան կեղծ դրության մեջ մնալ: Շատ լավ, այժմ ես գիտեմ ինչպես պետք է վարվել նրա հետ:</w:t>
      </w:r>
    </w:p>
    <w:p w14:paraId="41DF5EA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Չմոռանաս, Արմենուհի՛, որ բացի քեզնից ոչ ոք չունիմ այս աշխարհում:</w:t>
      </w:r>
    </w:p>
    <w:p w14:paraId="313DE6E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Ո՛չ, հայրիկ, ես ո՛չ թույլ եմ, ո՛չ հիմար: Հեռացիր այստեղից: Նա իսկույն գալու է: Ես չեմ ուզում քո ներկայությամբ հանդիպել նրան: Օօ՜, այժմ նա ինձ կճանաչի: Ես իր երևակայած կանացից չեմ:</w:t>
      </w:r>
    </w:p>
    <w:p w14:paraId="2ED12B4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(Մի վայրկյան խորհում է, ապա վճռական մի շարժումն անելով հանգիստ քայլերով գնում է ձախ կողմի առաջին դռներով):</w:t>
      </w:r>
    </w:p>
    <w:p w14:paraId="2E50CA30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9751A9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ՏԵՍԻԼ 14</w:t>
      </w:r>
    </w:p>
    <w:p w14:paraId="0C8981E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ԱՐՄԵՆՈՒՀԻ, մենակ</w:t>
      </w:r>
    </w:p>
    <w:p w14:paraId="124A12A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(Մնալով մենակ, մի քանի վայրկյան մտածման մեջ է: Հետո նստում և սկսում է լաց լինել: Լացը փոխվում է հեկեկանքի: Այդ տևում է բավական ժամանակ: Ոտքի է կանգնում, աչքերը արագ-արագ սրբում է, ուշքը ժողովում այն պահին, երբ Սամսոնը ներս է մտնում):</w:t>
      </w:r>
    </w:p>
    <w:p w14:paraId="23A62D90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3EB9607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15</w:t>
      </w:r>
    </w:p>
    <w:p w14:paraId="68B57A2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 և ՍԱՄՍՈՆ</w:t>
      </w:r>
    </w:p>
    <w:p w14:paraId="151B5534" w14:textId="72906848" w:rsidR="001E0CFB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ԱՄՍՈ</w:t>
      </w:r>
      <w:r w:rsidRPr="003C28A2">
        <w:rPr>
          <w:rFonts w:ascii="Arial" w:hAnsi="Arial" w:cs="Arial"/>
          <w:color w:val="252525"/>
          <w:sz w:val="22"/>
          <w:szCs w:val="22"/>
        </w:rPr>
        <w:t>Ն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(Գալիս է աջ կողմի երկրորդ դռներով): Վերջապես ազատվեցի գործերից: Այժմ կարող եմ քեզ համբուրել (Մոտենամ է Արմենուհուն):</w:t>
      </w:r>
    </w:p>
    <w:p w14:paraId="54A0601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(Բարձր ձայնով): Մի՛ համարձակվիր մոտենալ ինձ: (Քայլերն ուղղում է դեպի աջ կողմի երկրորդ դռները):</w:t>
      </w:r>
    </w:p>
    <w:p w14:paraId="2794298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(Ապշում է): Այդ ի՞նչ է նշանակում:</w:t>
      </w:r>
    </w:p>
    <w:p w14:paraId="7A09F69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(Դռների մոտից): Մի քանի րոպե սրանից առաջ այստեղ մեկն իր կյանքը կտար ինձ, եթե ես պահանջեի: Դուք չարժեք նրա գարշապարին անգամ: Բայց ես փափագում էի ձեզ միայն սիրել, ձեզ միայն բարձր տեսնել: Այժմ կա՛նգ առեք, իմ սենյակի դռները փակ են ձեզ համար: (Գնում է աջ կողմի երկրորդ դռներով):</w:t>
      </w:r>
    </w:p>
    <w:p w14:paraId="6B45AA7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(Ներս է մտել ձախ կողմի առաջին դռներով ու կանգնել է դռների առջև Արմենունու խոսքերի միջոցին):</w:t>
      </w:r>
    </w:p>
    <w:p w14:paraId="6AA9664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(Մի քայլ անելով Արմենուհու հետևից, կանգ է առնում): Բայց բացատրիր…</w:t>
      </w:r>
    </w:p>
    <w:p w14:paraId="7FC5A3E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Ես կբացատրեմ:</w:t>
      </w:r>
    </w:p>
    <w:p w14:paraId="5C2DED9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Վարագույր</w:t>
      </w:r>
    </w:p>
    <w:p w14:paraId="1FA30AAD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6120867C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6901CDC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ԱՐԱՐՎԱԾ ԵՐՐՈՐԴ</w:t>
      </w:r>
    </w:p>
    <w:p w14:paraId="0540C73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Երկրորդ արարվածի տեսարանն անփոփոխ, միայն չկա ծաղիկների փունջը: Իրիկնադեմ է: Արեգակի ճառագայթները ոսկեզօծել են բեմի հետին մասը:</w:t>
      </w:r>
    </w:p>
    <w:p w14:paraId="2126E34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</w:t>
      </w:r>
    </w:p>
    <w:p w14:paraId="6BEA801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ՄԵԼԱՆԻԱ, ԳԱՐԵԳԻՆ</w:t>
      </w:r>
    </w:p>
    <w:p w14:paraId="1E402BD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(Գարեգինի օգնությամբ դաշնամուրին շապիկ է հագցնում): Մի քիչ էլ քո կողմը քաշիր: Այդպես, բավական է:</w:t>
      </w:r>
    </w:p>
    <w:p w14:paraId="1EDF00AC" w14:textId="60E910AD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ԳԱՐԵԳԻՆ. Չհասկացա ինչո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՞</w:t>
      </w:r>
      <w:r w:rsidRPr="003C28A2">
        <w:rPr>
          <w:rFonts w:ascii="Arial" w:hAnsi="Arial" w:cs="Arial"/>
          <w:color w:val="252525"/>
          <w:sz w:val="22"/>
          <w:szCs w:val="22"/>
        </w:rPr>
        <w:t>ւ համար եք այդպես վաղ ծածկում դաշնամուրը: Դեռ քաղաք գնալուն մի ամիս է մնում:</w:t>
      </w:r>
    </w:p>
    <w:p w14:paraId="6C297BF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Մեր գործը չէ, պառավը հրամայել է ծածկել, ծածկում ենք:</w:t>
      </w:r>
    </w:p>
    <w:p w14:paraId="0E86408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(Սկսում է հանդարտ երգել, Մելանիային օգնելով հանդերձ): «Ես որս էի, դու որսորդ, նետդ դիպավ ջիգարիս»... Ա՛հ, գալիս են:</w:t>
      </w:r>
    </w:p>
    <w:p w14:paraId="4F67182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(Նայելով լուսամուտից դեպի դուրս): Ճարտարապետն է իր կնոջ հետ:</w:t>
      </w:r>
    </w:p>
    <w:p w14:paraId="411622C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ԳԱՐԵԳԻն. Օ՛հ, ես ատում եմ այդ կնոջը... ժլատ է... անցյալները կեսգիշերին վազեցի, կառք գտա, ճանապարհ դրեցի, մի բան չբաշխեց: Բայց մարդը շատ լավ մարդ է: Է՜հ, վերջացավ: (Գնում է ձախ կողմի առաջին դռներով): «Ես որս էի, դու որսորդ»…</w:t>
      </w:r>
    </w:p>
    <w:p w14:paraId="543A6F68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93FFB6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2</w:t>
      </w:r>
    </w:p>
    <w:p w14:paraId="769BE46C" w14:textId="59A4C5A4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ՀՄԱՅԱԿ, </w:t>
      </w:r>
      <w:r w:rsidR="00933CEF"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և ՄԵԼԱՆԻԱ</w:t>
      </w:r>
    </w:p>
    <w:p w14:paraId="5596ECCF" w14:textId="4528AF8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(Գալիս է խորքի դռներով՝ Հմայակից ա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ռ</w:t>
      </w:r>
      <w:r w:rsidRPr="003C28A2">
        <w:rPr>
          <w:rFonts w:ascii="Arial" w:hAnsi="Arial" w:cs="Arial"/>
          <w:color w:val="252525"/>
          <w:sz w:val="22"/>
          <w:szCs w:val="22"/>
        </w:rPr>
        <w:t>աջ: Հագած առաջվա համեմատ համեստ հագուստ: Հուզված է): Բարև, Մելանիա, տանն ո՞վ կա:</w:t>
      </w:r>
    </w:p>
    <w:p w14:paraId="1A07987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Մեծ տիկինը:</w:t>
      </w:r>
    </w:p>
    <w:p w14:paraId="3071E4B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(Գալիս է խորքի դռներով Սիրանույշի հետ: Հագած է ուրիշ հագուստ, ժակետ, շատ բաց մանուշակագույն ժիլե: Ձեռքում բռնած է մի թղթե կապոց): Իսկ պարո՞նդ:</w:t>
      </w:r>
    </w:p>
    <w:p w14:paraId="1C5F997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Անտառ գնաց, երևի շուտով կգա:</w:t>
      </w:r>
    </w:p>
    <w:p w14:paraId="1A8E6BE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(Նստում է բազկաթոռի վրա, գլխարկն ու թուղթը դնելով մի կողմը): Ես կսպասեմ նրան:</w:t>
      </w:r>
    </w:p>
    <w:p w14:paraId="64CE4D5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Ասացեք մեծ տիկնոջը, որ ես այստեղ եմ:</w:t>
      </w:r>
    </w:p>
    <w:p w14:paraId="5978F27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Լա՛վ: (Գնում է ձախ կողմի առաջին դռներով):</w:t>
      </w:r>
    </w:p>
    <w:p w14:paraId="4504C9A5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FF9C6F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3</w:t>
      </w:r>
    </w:p>
    <w:p w14:paraId="7C5303D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 և ՀՄԱՅԱԿ</w:t>
      </w:r>
    </w:p>
    <w:p w14:paraId="17C7309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(Հեգնաբար, սրտմտությամբ): Կարծեմ դու կարող էիր պարոն Սամսոնին սպասել իր սենյակում:</w:t>
      </w:r>
    </w:p>
    <w:p w14:paraId="4F9FD078" w14:textId="3DC10BB2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(Ծխախոտ է վառում): Ին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չ</w:t>
      </w:r>
      <w:r w:rsidRPr="003C28A2">
        <w:rPr>
          <w:rFonts w:ascii="Arial" w:hAnsi="Arial" w:cs="Arial"/>
          <w:color w:val="252525"/>
          <w:sz w:val="22"/>
          <w:szCs w:val="22"/>
        </w:rPr>
        <w:t>ո՞ւ ոչ այստեղ:</w:t>
      </w:r>
    </w:p>
    <w:p w14:paraId="410D6D9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(Նույն եղանակով): Որովհետև գործով ես եկել: (Գործով բառը շեշտում է առանձին հեգնությամբ):</w:t>
      </w:r>
    </w:p>
    <w:p w14:paraId="3B3276E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(Խոր հանդիմանական եղանակով): Սիրանո՜ւյշ:</w:t>
      </w:r>
    </w:p>
    <w:p w14:paraId="1A083A1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ՍԻՐԱՆՈՒՅՇ. (Ավելի գրգռված): Աստվա՜ծ իմ, աստվա՜ծ իմ, ո՞վ կարող էր երևակայել:</w:t>
      </w:r>
    </w:p>
    <w:p w14:paraId="48AA14D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(Վրդովվելով): Եթե սկսում ես, ես կհեռանամ: (Վեր է կենում):</w:t>
      </w:r>
    </w:p>
    <w:p w14:paraId="3FEF7A8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Ավելի լավ կանես, որ իսկի ոտ չդնես այս տունը:</w:t>
      </w:r>
    </w:p>
    <w:p w14:paraId="613CDD9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Չափը մի՛ անցնիր, խնդրում եմ: Մենք օտար տան մեջ ենք:</w:t>
      </w:r>
    </w:p>
    <w:p w14:paraId="770CF0E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Հիմա քեզ համար օտար չէ այս տունը: Տե՛ր աստված, ես էլ ասում եմ, ինչո՞ւ համար է ամեն օր վազում այստեղ: Դուրս է գալիս, որ այդ արկածախնդիր կինը դրան խելքից հանել է:</w:t>
      </w:r>
    </w:p>
    <w:p w14:paraId="4683612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Գիտե՞ս, դու կարող ես ինձ վիրավորել որքան կամենաս, բայց նրան հանգիստ թող:</w:t>
      </w:r>
    </w:p>
    <w:p w14:paraId="39320F4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Աա՛, դու դեռ համարձակվում ես պաշտպանե՜լ նրան: Չե՞ս ամաչում:</w:t>
      </w:r>
    </w:p>
    <w:p w14:paraId="5080B39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Մինչև այսօր ես դեռ իմ զգացումների և մտքերի համար չեմ ամաչել, հույս ունեմ այսուհետև էլ չամաչել:</w:t>
      </w:r>
    </w:p>
    <w:p w14:paraId="747591E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(Ծաղրով): Իհարկե, ձեզ նմանների զգացումներն ու մտքերն անարատ են: Բավական է. ճանաչում եմ, իդեալ փնտրողներիդ: Դուք միշտ սկսում եք երկնքում և վերջացնում երկրում: Մի քանի վայրկյան ճանճի պես թռչում եք օդում, հետո նստում... աղբի վրա: (Վեր է կենամ և սկսում է անցուդարձ անել):</w:t>
      </w:r>
    </w:p>
    <w:p w14:paraId="5D6BF92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(Կանգ է առել և նայել Սիրանույշին: Ցնցվում է նրա վերջին խոսքերից): Ահ, ի՜նչ լեզու, ի՜նչ համեմատություն: Ես անկարող եմ վիճել այդ եղանակով:</w:t>
      </w:r>
    </w:p>
    <w:p w14:paraId="124329A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(Շարունակում է, ուշադրություն չդարձնելով հմայակի խոսքերի վրա): Եվ ինչպե՜ս է հափշտակված, ինչպե՜ս, աստված իմ: Գիշերներն էլ երազում նրա հետ է խոսում: Երբե՜ք, երբեք ինձանով այդպես հափշատկված չի եղել:</w:t>
      </w:r>
    </w:p>
    <w:p w14:paraId="35A20AF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Զրպարտում ես քեզ, Սիրանույշ, զրպարտում ես: Կար ժամանակ, որ քեզ, միմիայն քեզ էի երազում: Ես որոնում էի քո սերը, ինչպես մի ծարավ ճամփորդ ջուր է որոնում ամայի անապատում: Քա՜նի-քանի անգամ աշխատանքից հոգնած, տուն վերադառնալիս երևակայել եմ հանդիպել մի ուրախ թռչուն, որ անհոգ բազմեր ուսերիս վրա, շոյեր իր թևերով իմ հոգնած ճակատը և մոռացնել տար կյանքի սպանիչ ձանձրույթը:</w:t>
      </w:r>
    </w:p>
    <w:p w14:paraId="248B8604" w14:textId="0E274AFE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(Հե</w:t>
      </w:r>
      <w:r w:rsidR="005320AD" w:rsidRPr="003C28A2">
        <w:rPr>
          <w:rFonts w:ascii="Arial" w:hAnsi="Arial" w:cs="Arial"/>
          <w:color w:val="252525"/>
          <w:sz w:val="22"/>
          <w:szCs w:val="22"/>
        </w:rPr>
        <w:t>գ</w:t>
      </w:r>
      <w:r w:rsidRPr="003C28A2">
        <w:rPr>
          <w:rFonts w:ascii="Arial" w:hAnsi="Arial" w:cs="Arial"/>
          <w:color w:val="252525"/>
          <w:sz w:val="22"/>
          <w:szCs w:val="22"/>
        </w:rPr>
        <w:t>նաբար): Մի՞թե:</w:t>
      </w:r>
    </w:p>
    <w:p w14:paraId="17A10A9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Եվ ի՞նչ եմ տեսել փոխարենը: Ունքերը կիտած, շրթունքները սեղմած մի դեմք, խորասուզված իր մանր-մունր հաշիվների մեջ: Ինձ տեսնելով, առանց տեղիցդ շարժվելու, հայտնել ես քո ուրախությունը, որ այսինչ ակցիաներում վաստակել ես այսքան, այնինչ տոկոսաբեր թղթի արժեքը բարձրացել է: Դու եղել ես քո հոր կատարելատիպը, հրճվել ես քո վաստակով, ուրիշների կորստով: Դու եղել ես ամեն ինչ, բացի այն, ինչ որ իմ հոգին է փափագել: Քո արդուզարդը ավելի է հետաքրքրել քեզ, քան իմ ներքին աշխարհը: Մի շքեղ գլխարկով ավելի ես գրավվել, քան իմ զգացումների ամբողջ թափով: Եվ դու համարվել ես խելոք կին, օրինակելի ամուսին, և ամենքը նախանձել են ինձ: Մինչդեռ ես չեմ իմացել գլուխս ուր թաքցնեմ զայրույթից, ձանձրույթից և... ամոթից: (Անցնում է բեմի խորքը):</w:t>
      </w:r>
    </w:p>
    <w:p w14:paraId="1820131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ՍԻՐԱՆՈՒՅՇ. Լռի՛ր, լռի՛ր, դու ցնորվել ես, դու ինքդ չգիտես ինչ ես ասում, բայց սպասի՛ր, ես քեզ հետ տանը կնստեմ հաշվի: Այստեղ ամոթ է, դու խայտառակում ես ինձ և քեզ...</w:t>
      </w:r>
    </w:p>
    <w:p w14:paraId="5D4C02C9" w14:textId="77777777" w:rsidR="005320AD" w:rsidRPr="003C28A2" w:rsidRDefault="005320AD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189BAE4" w14:textId="1474BB8E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4</w:t>
      </w:r>
    </w:p>
    <w:p w14:paraId="3BD38CA1" w14:textId="384E376A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Ք և ԵՂԻՍԱԲԵԹ</w:t>
      </w:r>
    </w:p>
    <w:p w14:paraId="3DC6C12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(Գալիս է ձախ կողմի առաջին դռներով: Հագնված է դարձյալ նույն տեսակ): Ծառաների համար ամսական թեյ ու շաքար էի կշռում, ի՜նչ անեմ, ամբողջ տունն ինձ վրա է: (Սիրանույշին բարևում է սիրալիր, Հմայակին տեսնելով, աչքունքը թթվեցնում է: Հազիվ գլխի թեթև շարժումով պատասխանում է նրա բարևին): Որդիս գնաց իր սենյակը:</w:t>
      </w:r>
    </w:p>
    <w:p w14:paraId="0CEBAAC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Շնորհակալ եմ: (Վերցնելով գլխարկն Ու թերթերը, գնում է աջ կողմի առաջին դռներով):</w:t>
      </w:r>
    </w:p>
    <w:p w14:paraId="489A396B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4803C9C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5</w:t>
      </w:r>
    </w:p>
    <w:p w14:paraId="546061D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 և ՍԻՐԱՆՈՒՅՇ</w:t>
      </w:r>
    </w:p>
    <w:p w14:paraId="1096FFDA" w14:textId="5F9991B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(Նայել է Հմայակի հետևից չար հայացքով): Հենց առաջին օրից աչքիս դուր չեկավ այդ մարդը, ինչ մեղքս թաքցնեմ:</w:t>
      </w:r>
    </w:p>
    <w:p w14:paraId="0BE21A40" w14:textId="0A8A8B56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Ա՛հ, չգիտեմ ինչ պիտի լինի վերջը, բայց նա օրեցօր խելքը կորցնում է:</w:t>
      </w:r>
    </w:p>
    <w:p w14:paraId="7C15CAB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Ես իմ տան հոգսն արդեն տեսել եմ: (Ցույց տալով դաշնամուրը): Այնտեղ մտիկ արեք:</w:t>
      </w:r>
    </w:p>
    <w:p w14:paraId="6B0F850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(Նայում է դաշնամուրին): Աա՜, Հասկանում եմ:</w:t>
      </w:r>
    </w:p>
    <w:p w14:paraId="4D70668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(Ինքնագոհ): Այո, չար օձը հենց նրա մեջ է նստած, ես հրամայեցի կապել նրա բերանը: Օօ՜, Վիրգինեն աչքաբաց կին է. հենց առաջին օրը նա նախազգաց և ասաց. «Մայրի՛կ, լավ հետևիր նրանց»: Լավ է, որ ժամանակին իմացանք: Բան ունի՞ք ասելու ինձ:</w:t>
      </w:r>
    </w:p>
    <w:p w14:paraId="6C1AB11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Հենց դրա համար եմ եկել, պետք է փորձանքի առաջն առնել:</w:t>
      </w:r>
    </w:p>
    <w:p w14:paraId="5708D45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Հեռացրեք ձեր մարդուն այստեղից, պրծավ-գնաց:</w:t>
      </w:r>
    </w:p>
    <w:p w14:paraId="08C5DEC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Բայց նա չի ուզում հեռանալ: Նա ասում է. «Ես փախչելու պատճառ չունիմ»:</w:t>
      </w:r>
    </w:p>
    <w:p w14:paraId="2A011AD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Ունի, թե չունի, բայց նրա ոտքը այսօրվանից պիտի կտրվի իմ տնից:</w:t>
      </w:r>
    </w:p>
    <w:p w14:paraId="0770799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Դրսում կհանդիպեն միմյանց:</w:t>
      </w:r>
    </w:p>
    <w:p w14:paraId="00F444A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Աշխատեցեք, որ չհանդիպեն:</w:t>
      </w:r>
    </w:p>
    <w:p w14:paraId="35FAB57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Դուք պիտի աշխատեք, մայրիկ, որովհետև ձերը կին է, իմը տղամարդ:</w:t>
      </w:r>
    </w:p>
    <w:p w14:paraId="6E10D7F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ԵՂԻՍԱԲԵԹ. Ձեր ամուսինն է ձեր ձեռքից գնում և ոչ իմը:</w:t>
      </w:r>
    </w:p>
    <w:p w14:paraId="173B2C4E" w14:textId="06402CF3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Իմ ամուսնուն ճանապարհից շեղողը ձեր հարսն է:</w:t>
      </w:r>
    </w:p>
    <w:p w14:paraId="541F57B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Մինչև ձեր մարդու գալը իմ հարսը հանգիստ էր իր համար:</w:t>
      </w:r>
    </w:p>
    <w:p w14:paraId="51750E3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Իմ մարդն էլ հանգիստ էր մինչև ձեր հարսին տեսնելը:</w:t>
      </w:r>
    </w:p>
    <w:p w14:paraId="12AEAAF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Մի տղամարդ, որ իրան կարող է պահել, ոչ մի կին չի կարող նրան խելքից հանել:</w:t>
      </w:r>
    </w:p>
    <w:p w14:paraId="51E2C4C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Մի կնիկ, որ իր պատիվը ճանաչի, ոչ մի տղամարդ չի կարող նրան մոլորեցնել:</w:t>
      </w:r>
    </w:p>
    <w:p w14:paraId="03A35BA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(Անհամբեր): Ուրեմն ի՞նչ եք ուզում ինձանից: Ես ինչ որ կարող եմ, անում եմ:</w:t>
      </w:r>
    </w:p>
    <w:p w14:paraId="2D002EA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Լռե՛նք, ես լսեցի նրա հոր ձայնը:</w:t>
      </w:r>
    </w:p>
    <w:p w14:paraId="7B0B52E0" w14:textId="3DDC51EF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(Նայելով լուսամ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ու</w:t>
      </w:r>
      <w:r w:rsidRPr="003C28A2">
        <w:rPr>
          <w:rFonts w:ascii="Arial" w:hAnsi="Arial" w:cs="Arial"/>
          <w:color w:val="252525"/>
          <w:sz w:val="22"/>
          <w:szCs w:val="22"/>
        </w:rPr>
        <w:t>տով դուրս): Այո՛, նա է, գալիս է փեսայիս հետ: Միշտ միասին են, խոսում են, քչփչում, չգիտեմ նրանց մեջ ինչ կա: Գնա՛նք իմ սենյակը: Պատիվը մերն է, պետք է պաշտպանենք միմյանց: (Վեր է կենամ և դիմում է դեպի ձախ կողմի երկրորդ դռները):</w:t>
      </w:r>
    </w:p>
    <w:p w14:paraId="7C7745C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ՍԻՐԱՆՈՒՅՇ. Այո՛, պետք է պաշտպանեք ինձ, մայրիկ: (Հետևում է Եղիսաբեթին):</w:t>
      </w:r>
    </w:p>
    <w:p w14:paraId="5DB627FB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6BC941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6</w:t>
      </w:r>
    </w:p>
    <w:p w14:paraId="0B8959F9" w14:textId="2374BF7D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 և ՍՏ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Ե</w:t>
      </w:r>
      <w:r w:rsidRPr="003C28A2">
        <w:rPr>
          <w:rFonts w:ascii="Arial" w:hAnsi="Arial" w:cs="Arial"/>
          <w:color w:val="252525"/>
          <w:sz w:val="22"/>
          <w:szCs w:val="22"/>
        </w:rPr>
        <w:t>ՓԱՆ</w:t>
      </w:r>
    </w:p>
    <w:p w14:paraId="2F4D5A5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(Գալիս է խորքի դռներով: Նկատելի ընկճված է): Հապա այս բոլորից հետո ինչպե՞ս չասել. «Ամո՜թ քեզ, հասարակություն, որ այդպիսիներին հարգում ես, պատվում, ազնիվ մարդ հռչակում»:</w:t>
      </w:r>
    </w:p>
    <w:p w14:paraId="4590380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(Գալիս է խորքի դռներով Կոստանդինի հետ): Ես կկամենայի իմանալ՝ ի՞նչ շահեցիք արդյոք, խորտակելով ձեր աղջկա իլյուզիան իր մարդու առաքինության մասին:</w:t>
      </w:r>
    </w:p>
    <w:p w14:paraId="48C2AF7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Ես թունավոր ժահրը դուրս քաշեցի իմ աղջկա կյանքից, բժշկվելն իր կամքից է կախված այժմ: Օօ՜, հանգիստ կացեք: Նա ինձանից շնորհակալ է:</w:t>
      </w:r>
    </w:p>
    <w:p w14:paraId="2CD39283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6FD1A41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7</w:t>
      </w:r>
    </w:p>
    <w:p w14:paraId="58920ED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ՍԱՄՍՈՆ և ՀՄԱՅԱԿ</w:t>
      </w:r>
    </w:p>
    <w:p w14:paraId="764FC5A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(Գալիս է աջ կողմի առաջին դռներով): Այսօր, դժբախտաբար, չեմ կարող ձեր նախահաշվով զբաղվել:</w:t>
      </w:r>
    </w:p>
    <w:p w14:paraId="6D5DEA4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(Գալիս է աջ կողմի առաջին դռներով Սամսոնի հետ, թղթի փաթեթը ձեռքին): Փույթ չէ, վաղը կպարզենք: (Ձեռ է տալիս Կոստանդինին և Ստեփանին):</w:t>
      </w:r>
    </w:p>
    <w:p w14:paraId="46F0E37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ՍԱՄՍՈՆ. (Բավական սառը): Չգիտեմ, կարո՞ղ եմ արդյոք վաղը կամ մյուս օրն էլ պարապել:</w:t>
      </w:r>
    </w:p>
    <w:p w14:paraId="2253C91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(Նայում է Սամսոնին զարմացած: Զգալով նրա տրամադրությունը, շրթունքները սեղմում է իր վրդովմունքը զսպելու համար): Լավ, ինչպես կամենաք: Մնացեք բարև: (Առանց ձեռ տալու, գլուխ է տալիս և դնում խորքի դռներով):</w:t>
      </w:r>
    </w:p>
    <w:p w14:paraId="18C37947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35738C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8</w:t>
      </w:r>
    </w:p>
    <w:p w14:paraId="442ACD1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առանց ՀՄԱՅԱԿԻ</w:t>
      </w:r>
    </w:p>
    <w:p w14:paraId="390AC32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(Մի նշանակալից հայացք է ձգում Կոստանդինի վրա): Ստեփան, ես քեզ հետ առանձին խոսելիք ունիմ:</w:t>
      </w:r>
    </w:p>
    <w:p w14:paraId="6CEE445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(Հեռվից դիտել է տեսարանը, հանդարտ հեռանում է ձախ կողմի առաջին դռներով):</w:t>
      </w:r>
    </w:p>
    <w:p w14:paraId="72F73CFA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BC0201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9</w:t>
      </w:r>
    </w:p>
    <w:p w14:paraId="649BB04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 և ՍՏեՓԱՆ</w:t>
      </w:r>
    </w:p>
    <w:p w14:paraId="43C5734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Ա՛հ, փառք աստծո, ազատվեցի: (Նստում է հառաչելով): Գլուխս տրաքում է:</w:t>
      </w:r>
    </w:p>
    <w:p w14:paraId="08E5019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(Հեռվից դիտել է նախընթաց տեսարանը): Այդ ի՞նչ արիր, մի՞թե կարելի է այդպես վարվել Հմայակի հետ: Դու գրեթե վռնդեցիր նրան քո տնից:</w:t>
      </w:r>
    </w:p>
    <w:p w14:paraId="547B465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Ո՞վ է այդ քո Հմայակը:</w:t>
      </w:r>
    </w:p>
    <w:p w14:paraId="18473A5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Ով էլ լինի, համենայն դեպս այն մարդկանցից չէ, որոնց սովոր ես քո աղայական բարձրությունից նայել:</w:t>
      </w:r>
    </w:p>
    <w:p w14:paraId="7F95422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Չլինի թե ուզում ես, որ ես քեզ դեռ շնորհակալություն էլ հայտնեմ նրան իմ տունը մտցնելու համար: (Վեր է կենում):</w:t>
      </w:r>
    </w:p>
    <w:p w14:paraId="1C173D9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Ես քու տունը մտցրել եմ մի մարդ, որ հարյուր անգամ ավելի ազնիվ ու մաքուր է, քան թե դու և ես միասին վերցրած:</w:t>
      </w:r>
    </w:p>
    <w:p w14:paraId="42A1991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Համոզմունքո՞վ ես ասում այդ:</w:t>
      </w:r>
    </w:p>
    <w:p w14:paraId="4C7B417A" w14:textId="06D66D31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(Հանդիմանորեն): Սամսո՜ն, միլիոնների գործեր ես վարում, հարյուրավոր մարդկանց հետ հարաբերություն ունիս առանց մեկի հետ խորհրդակցելո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ւ</w:t>
      </w:r>
      <w:r w:rsidRPr="003C28A2">
        <w:rPr>
          <w:rFonts w:ascii="Arial" w:hAnsi="Arial" w:cs="Arial"/>
          <w:color w:val="252525"/>
          <w:sz w:val="22"/>
          <w:szCs w:val="22"/>
        </w:rPr>
        <w:t>, իսկ քո ընտանեկան կյանքում խաղալիք ես երկու կանանց ձեռքում: Ամոթ է, ամո՛թ է: (Անց ու դարձ է անում):</w:t>
      </w:r>
    </w:p>
    <w:p w14:paraId="2F8BC6A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Մեկն այդ կանանցից իմ մայրն է, մյուսն՝ իմ քույրը: Երկուսն էլ իմ պատվին նախանձախնդիր են:</w:t>
      </w:r>
    </w:p>
    <w:p w14:paraId="2050CCA3" w14:textId="6B27B00A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ՍՏԵՓԱՆ. Մեկը նրանցից հին նախապաշարումներով մի պառավ է, մյուսը՝ կասկածամիտ, մանրակրկիտ և նախանձոտ: Այսօր ես խոշոր ընդհարում ունեցա </w:t>
      </w: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Վիրգինեի հետ: Չեմ հերքում, Արմենուհին և Հմայակը համակրում են միմյանց, բայց ահա բոլորը, ինչ որ կա: Խելքի եկ, Սամսո՛ն, քո կինն այն կանանցից չէ, որոնք մեկի հացն ուտում են, մյուսին՝ շոյում: Խոսք չունիմ, Արմենուհին մի օր կարող է սիրել մի ուրիշին, բայց այդ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 xml:space="preserve"> </w:t>
      </w:r>
      <w:r w:rsidRPr="003C28A2">
        <w:rPr>
          <w:rFonts w:ascii="Arial" w:hAnsi="Arial" w:cs="Arial"/>
          <w:color w:val="252525"/>
          <w:sz w:val="22"/>
          <w:szCs w:val="22"/>
        </w:rPr>
        <w:t>դեպքում նա ճշմարտությունը չի թաքցնիլ քեզանից:</w:t>
      </w:r>
    </w:p>
    <w:p w14:paraId="56C7462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(Խորհել է): Այո՛, ունիս իրավունք: Արմենուհին կեղծել և խաբել չգիտե: Բայց ի՞նչ անեմ այստեղ (զարկելով սրտին) այժմ մի հնոց է վառվել: Ամո՛թ է ասել, Ստեփան, ես տանջվում եմ: (Նորից նստում է և ճակատը սեղմում է ձեռքով):</w:t>
      </w:r>
    </w:p>
    <w:p w14:paraId="35DA53A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(Կանգ է առնում հեգնական ծիծաղով): Մի՞թե, այդպես շո՞ւտ. զարմանալի է, հա՜, հա՜, հա՜:</w:t>
      </w:r>
    </w:p>
    <w:p w14:paraId="13C8FF1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Դու ծիծաղում ես. դու սիրտ չունիս:</w:t>
      </w:r>
    </w:p>
    <w:p w14:paraId="20EE2C9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Այո՞: Այդ ո՞ր ժամանակից է, որ սկսել ես սիրտը գնահատել մարդկանց մեջ, ո՜վ դու ուղեղի գերի և հաշիվների ստրուկ: Բավական է, ես չեմ ծիծաղում, այլ ներքուստ արտասվում եմ քո մասին: Թշվա՜ռ, տեղը եկել է, կասեմ ճշմարտությունը: Դու երբեք արժանի չես եղել Արմենուհուն, իսկ այժմ — նամանավանդ:</w:t>
      </w:r>
    </w:p>
    <w:p w14:paraId="6C3212B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(Թույլ): Ինչո՞ւ:</w:t>
      </w:r>
    </w:p>
    <w:p w14:paraId="58040F1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Որովհետև դու և նա երկու հակառակ խառնվածքներ եք: Որովհետև նա, իբրև երազող հոգի, կյանքից կյանք է պահանջում: Իսկ դու ամեն ինչ դարձրել ես չոր ու ցամաք պրոզա: Փող, փող, փող, ահա քո ալֆան և օմեգան: Խե՜ղճ մարդ, դու կանգնած էիր մի սքանչելի արձանի պատվանդանի մոտ և, որովհետև շատ էիր մոտ, չէիր տեսնում նրա աննման գեղեցկությունը: Եվ այժմ, երբ նա քեզանից հեռացել է, ով գիտե, գուցե առմիշտ, այժմ հիանում ես նրանով, կարոտում և տանջվում: Իսկ նա քեզ ատում է: Եվ ունի իրավունք, դու ոչ միայն չգնահատեցիր նրան, այլև (ձայնը ցածրացնելով) ցեխ շպրտեցիր նրա վրա: (Քայլում է):</w:t>
      </w:r>
    </w:p>
    <w:p w14:paraId="2EC358F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Ես միշտ նրան սիրել եմ իմ սրտի խորքում:</w:t>
      </w:r>
    </w:p>
    <w:p w14:paraId="1739E33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Լավ ապացուցեցիր քո սերը, մի իսկական ադամանդ փոխարինելով վաճառքի դուրս բերված կեղծ քարով:</w:t>
      </w:r>
    </w:p>
    <w:p w14:paraId="22CF624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Մոլորվում են ամենքը, մոլորվեցի և ես:</w:t>
      </w:r>
    </w:p>
    <w:p w14:paraId="08F9B302" w14:textId="5164E48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Կրի՛ր, ուրեմն, քո արժանի պատիժը: Ո՛ւմ դեմ ես բողոքում: Դու կարծում էիր Արմենուհին մեկն է այն ողորմելիներից, որոնք մի փոր հացի համար տանում են իրանց մարդկանց բոլոր վիրավորանքներ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ը</w:t>
      </w:r>
      <w:r w:rsidRPr="003C28A2">
        <w:rPr>
          <w:rFonts w:ascii="Arial" w:hAnsi="Arial" w:cs="Arial"/>
          <w:color w:val="252525"/>
          <w:sz w:val="22"/>
          <w:szCs w:val="22"/>
        </w:rPr>
        <w:t>, բոլոր ստորությունները: Դու մեծ հույս ունեիր քո հարստության և նրա երախտագիտության վրա: Բայց չեղավ, սխալվեցիր: Ա՛հ, որքան ուրախ եմ, որ, վերջապես, գտնվեց մեկը, որ ընդունակ է կռվելու: Կա՛ց, դու դեռ կտեսնես, նա ինչպես կպատժի քեզ:</w:t>
      </w:r>
    </w:p>
    <w:p w14:paraId="6E55013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(Ոտքի է կանգնում արագությամբ): Բավական է, լռի՛ր, առանց քո հանդիմանության էլ զգում եմ ամեն ինչ: Աստված իմ, որքան անտարբեր է նա դեպի ինձ և որքա՜ն փոխվել է: Ես նրան չեմ ճանաչում:</w:t>
      </w:r>
    </w:p>
    <w:p w14:paraId="4E1C31E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Նա միայն քո աչքումն է փոխվել, նա միևնույն Արմենուհին է:</w:t>
      </w:r>
    </w:p>
    <w:p w14:paraId="2AB3819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ՍԱՄՍՈՆ. Լսի՛ր, երկու Ժամ սրանից առաջ լուսամուտիցս նրան տեսնելով պարտեզում մենակ, տխուր, չկարողացա համբերել: Ինքնասիրությունս զսպելով, դուրս եկա: Ուզում էի մի անգամ էլ փորձել հետը խոսելու: Բայց, ի՛նձ տեսնելով, նա հանդարտ քայլերով </w:t>
      </w: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դուրս եկավ պարտիզից, իջավ ձորը: Ես ևս իջա, առաջին անգամ: Նա անցավ գետակով: Ես ևս անցա: Եվ սկսեց բարձրանալ քարքարոտ ուղիով, թփերը ճեղքելով, դեպի ժայռը, ես մի փոքր հետևեցի նրան և կանգ առա:</w:t>
      </w:r>
    </w:p>
    <w:p w14:paraId="437FAF2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Իհարկե, չկարողացար ավելի հետևել նրան:</w:t>
      </w:r>
    </w:p>
    <w:p w14:paraId="146EA26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Ա՛հ, նա զարմանալի ոտիկներ ունի, մինչև այսօր ուշադրություն չէի դարձրել: Սուր քարերի վրայով քայլում էր, ինչպես վայրենի այծ: Բարձրանում էր, շարունակ բարձրանում: Երբ հասավ ծայրը, նստավ և իր հպարտ հայացքը ձգեց դեպի հեռավոր լեռները:</w:t>
      </w:r>
    </w:p>
    <w:p w14:paraId="7359880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Եվ այդ պահին նա նման էր մի հպարտ արծվի, իսկ դու մի ապիկար որսորդի:</w:t>
      </w:r>
    </w:p>
    <w:p w14:paraId="4CC49EB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Ես մնացի ներքևում: Ինձ տիրեց մի ամոթալի երկյուղ, ոտներս չհնազանդվեցին ինձ, երբ կամեցա բարձրանալ:</w:t>
      </w:r>
    </w:p>
    <w:p w14:paraId="2E094CB6" w14:textId="62175C5B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.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Եվ բավականացար ժայռի ստորոտից դիտելով նրան անմերձանալի բարձունքի վրա: Ահա քո և նրա մեջ եղած տարբերությունը, դու երբեք չես կարողացել բարձրանալ մինչև նա:</w:t>
      </w:r>
    </w:p>
    <w:p w14:paraId="35D0BC7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(հանկարծ լուսամուտից նկատել է Արմենուհուն): Ահա, նա գալիս է: Մնացի՛ր այստեղ, Ստեփան, եթե ինձ մենակ տեսնի, ներս չի մտնի՛լ: Օգնի՛ր ինձ նրա հետ հաշտվելու:</w:t>
      </w:r>
    </w:p>
    <w:p w14:paraId="4AB5C300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3DB96C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10</w:t>
      </w:r>
    </w:p>
    <w:p w14:paraId="3A33E67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ԱՐՄԵՆՈՒՀԻ, հետո ԿՈՍՏԱՆԴԻՆ</w:t>
      </w:r>
    </w:p>
    <w:p w14:paraId="741D80C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(Գալիս է խորքի դռներով. հագնված է այնպես, ինչպես առաջին արարվածում: Ձեռնափայտը թողնում է պատշգամբի վրա: Ներս է մտնում հոգնած. ուսերի շալը ձգում է աթոռի վրա): Ա՛հ հոգնեցի: (նստում է. Սամսոնին չի նկատել):</w:t>
      </w:r>
    </w:p>
    <w:p w14:paraId="2AE3384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Առաջին անգամն եմ լսում ձեզանից հոգնեցի բառը:</w:t>
      </w:r>
    </w:p>
    <w:p w14:paraId="69F3B75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(Ժպտալով): Երևի պառավել եմ: (Սամսոնին տեսնելով, արագ ոտքի է կանգնում և դիմում է դեպի աջ կողմի երկրորդ դռները: Նկատում է դաշնամուրը ծածկված և թեթև ճչում): Ա՛հ: (Կանգ է առնում):</w:t>
      </w:r>
    </w:p>
    <w:p w14:paraId="45CC73F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(Վախեցած մոտենալով): Ի՞նչ պատահեց:</w:t>
      </w:r>
    </w:p>
    <w:p w14:paraId="4F8AC1B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Տեսե՛ք, ի՛նչ են արել, բժիշկ:</w:t>
      </w:r>
    </w:p>
    <w:p w14:paraId="19379A80" w14:textId="2EB7EE66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(Երևում է ձախ կողմի առաջին դռների միջև):</w:t>
      </w:r>
    </w:p>
    <w:p w14:paraId="052ED960" w14:textId="6141870F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Հայրի՛կ, նայիր, նրանք ուզում են ինձանից խլել իմ մխիթարությունը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: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Ո՞ւմն է այդ դաշնամուրը:</w:t>
      </w:r>
    </w:p>
    <w:p w14:paraId="7155E62E" w14:textId="269B37B3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ԴԻՆ. Քոնը: Հանգուցյալ մորդ նվերն է:</w:t>
      </w:r>
    </w:p>
    <w:p w14:paraId="076C564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(Կանգնած է դեպի ձախ և ակնածությամբ դիտում է տեսարանը): Ճիշտ է:</w:t>
      </w:r>
    </w:p>
    <w:p w14:paraId="62373E2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ԱՐՄԵՆՈՒՀԻ. (Ուշադրություն չդարձնելով Սամսոնի կողմը): Ուրեմն ի՞նչ իրավունքով են ինձ զրկում նրանից: Հայրիկ, դու գիտես, որ ես առանց նվազելու մի օր անգամ չեմ կարող ապրել, իսկ նրանք ծածկել են դաշնամուրը, որպեսզի ես չնվագեմ: Բայց այդ ես թույլ չեմ տալ: Ո՜չ: (Արագ քայլերով մոտենում է ձախ կողմի առաջին դռներին): Մելանիա: (Ավելի բարձր): Մելա՜նիա:</w:t>
      </w:r>
    </w:p>
    <w:p w14:paraId="48FE0AD5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7C58663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11</w:t>
      </w:r>
    </w:p>
    <w:p w14:paraId="6657069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ՄԵԼԱՆԻԱ, հետո ԵՂԻՍԱԲԵԹ և ՎԻՐԳԻՆԵ</w:t>
      </w:r>
    </w:p>
    <w:p w14:paraId="33A5370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(Շուտով գալիս է ձախ կողմի առաջին դռներով): Այստեղ եմ, տիկին:</w:t>
      </w:r>
    </w:p>
    <w:p w14:paraId="643E109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Ո՞վ է ծածկել դաշնամուրը:</w:t>
      </w:r>
    </w:p>
    <w:p w14:paraId="3C1052E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Ես ու Գարեգինը:</w:t>
      </w:r>
    </w:p>
    <w:p w14:paraId="5948D85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Ո՞ւմ հրամանով:</w:t>
      </w:r>
    </w:p>
    <w:p w14:paraId="5AA0171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Մեծ տիկնոջ:</w:t>
      </w:r>
    </w:p>
    <w:p w14:paraId="4AA36C0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(Երևում է ձախ կողմի երկրորդ դռների միջև):</w:t>
      </w:r>
    </w:p>
    <w:p w14:paraId="7A74471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(Երևում է մոր կողքին, դուրս գալով ձախ կողմի առաջին դռներով):</w:t>
      </w:r>
    </w:p>
    <w:p w14:paraId="59D85BE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Ո՞ւր են իմ նոտաները:</w:t>
      </w:r>
    </w:p>
    <w:p w14:paraId="5C4A943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Մեծ տիկնոջ սենյակում:</w:t>
      </w:r>
    </w:p>
    <w:p w14:paraId="3425FAD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Գնացե՛ք, բերե՛ք, դաշնամուրը բա՛ց արեք:</w:t>
      </w:r>
    </w:p>
    <w:p w14:paraId="3016098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(Քայլերն ուղղում է դեպի ձախ կողմի երկրորդ դռները, բայց Եղիսաբեթին տեսնելով, կանգ է առնում):</w:t>
      </w:r>
    </w:p>
    <w:p w14:paraId="5877D1E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Խայտառակվեցինք օտարների մոտ: (Վիրգինեին): Այն կինն իմ սենյակումն է: Գնա, նրան ճանապարհ դիր մյուս դռներով, որ դրա ձայնը չլսի:</w:t>
      </w:r>
    </w:p>
    <w:p w14:paraId="07BBCF8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(Շտապով գնում է ձախ կողմի երկրորդ դռներով և քիչ անցած ետ է գալիս):</w:t>
      </w:r>
    </w:p>
    <w:p w14:paraId="4B1439C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(Մելանիային): Բա՛ց արեք, ասում եմ, դաշնամուրը:</w:t>
      </w:r>
    </w:p>
    <w:p w14:paraId="61F8ECF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Թող մարդդ հրամայի, բաց կանենք: (Մելանիային): Կորի՛ր, այստեղից:</w:t>
      </w:r>
    </w:p>
    <w:p w14:paraId="25A8AF7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(Շտապով գնում է ձախ կողմի առաջին դռներով):</w:t>
      </w:r>
    </w:p>
    <w:p w14:paraId="5360C80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Շատ լավ, թող այդպես լինի: Ես ձեզանից դեռ ավելին եմ սպասում:</w:t>
      </w:r>
    </w:p>
    <w:p w14:paraId="42E716F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Հանգստացի՛ր, զավակս, դաշնամուրն ի՞նչ է, որ նրա համար արյունդ պղտորում ես:</w:t>
      </w:r>
    </w:p>
    <w:p w14:paraId="36694B8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ԱՐՄԵՆՈՒՀԻ. Ա՛հ, դաշնամուրը չէ գլխավորը, հայրիկ, այլ դրանց նպատակը: (Եղիսաբեթին): Բարբարոսնե՜ր, ես տարել եմ ձեր բոլոր հալածանքները, բայց այդ մեկը տանել չեմ կարող: Վախից չէ, որ լռել եմ մինչև այսօր, այլ ամոթից: Դուք թունավորել եք իմ կյանքի յուրաքանչյուր վայրկյանը ձեր անտեղի կասկածներով, դուք հետևել եք իմ ամեն մի քայլին: Եվ ի՞նչ է եղել ձեր նպատակը: Կոտրել իմ կամքը, դարձնել ինձ ստրուկ տնտեսական չնչին պարտականություններին և ձեր հնամաշ ավանդություններին:</w:t>
      </w:r>
    </w:p>
    <w:p w14:paraId="0082C081" w14:textId="752361D8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ԵՂԻԱԱԲԵԹ.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 xml:space="preserve"> </w:t>
      </w:r>
      <w:r w:rsidRPr="003C28A2">
        <w:rPr>
          <w:rFonts w:ascii="Arial" w:hAnsi="Arial" w:cs="Arial"/>
          <w:color w:val="252525"/>
          <w:sz w:val="22"/>
          <w:szCs w:val="22"/>
        </w:rPr>
        <w:t>Ինչե՜ր է ասում, աստված իմ, ինչե՜ր է ասում:</w:t>
      </w:r>
    </w:p>
    <w:p w14:paraId="331FB52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Թող ասի, մայրիկ, թող ասի:</w:t>
      </w:r>
    </w:p>
    <w:p w14:paraId="6275A46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Հարբած է կամ խելագարվել է:</w:t>
      </w:r>
    </w:p>
    <w:p w14:paraId="56303BA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(Վրդովված, Վիրգինեին): Դու մի՛ խառնվիր, ի սեր աստծո:</w:t>
      </w:r>
    </w:p>
    <w:p w14:paraId="136E2595" w14:textId="02329B1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Խելագարվե՜լ, Ո՞վ չէր խելա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գ</w:t>
      </w:r>
      <w:r w:rsidRPr="003C28A2">
        <w:rPr>
          <w:rFonts w:ascii="Arial" w:hAnsi="Arial" w:cs="Arial"/>
          <w:color w:val="252525"/>
          <w:sz w:val="22"/>
          <w:szCs w:val="22"/>
        </w:rPr>
        <w:t>արվի ձեր երկուսի ձեռքում: Մայր ու աղջիկ՝ դուք աշխատել եք ամեն իրավունք բանեցնել իմ վրա: Մանկությունից սովոր ազատ մտածելու, ազատ զգալու, այս տունը մտնելու օրից զգացել եմ ստրկության գարշելի լուծը: Եվ որքան ծանր է եղել այդ լուծը, այնքան ավելի եմ ատել ձեզ: (Վիրգինեին): Ինչ վերաբերում է ձեզ, զզվելով զզվում եմ ձեզնից... օ՜ձ:</w:t>
      </w:r>
    </w:p>
    <w:p w14:paraId="03A46E6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Մայրիկ, լսեցի՞ր: Լսեցի՞ր, եղբայր: Ինչո՞ւ ես լռում, ինչո՞ւ չես խոսում: Քո մոր ու քրոջ պատիվը գին չունի՞ քեզ համար: Ա՛հ, ես կտրաքեմ:</w:t>
      </w:r>
    </w:p>
    <w:p w14:paraId="562CB591" w14:textId="10962259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Ս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տ</w:t>
      </w:r>
      <w:r w:rsidRPr="003C28A2">
        <w:rPr>
          <w:rFonts w:ascii="Arial" w:hAnsi="Arial" w:cs="Arial"/>
          <w:color w:val="252525"/>
          <w:sz w:val="22"/>
          <w:szCs w:val="22"/>
        </w:rPr>
        <w:t>եփա՛ն, հեռացրու նրան այստեղից:</w:t>
      </w:r>
    </w:p>
    <w:p w14:paraId="0C3E6C72" w14:textId="6AB07D35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(Բռնելով Վիրգինեի թևից): Գնանք, գնանք, ասում եմ, դու կրակի վրա յուղ ես ածում: (Գրեթե ուժով տանում է Վիրգինեին ձախ կողմի առաջին դռներով և ետ է գալիս):</w:t>
      </w:r>
    </w:p>
    <w:p w14:paraId="5DB1F656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51D3130D" w14:textId="0FC04208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12</w:t>
      </w:r>
    </w:p>
    <w:p w14:paraId="298EB80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առանց ՎԻՐԳԻՆԵԻ</w:t>
      </w:r>
    </w:p>
    <w:p w14:paraId="6337E53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Չգիտեմ, ո՞ր բարոյական օրենքով է մեկն իշխում մյուսի վրա: Ա՜հ, գիշեր-ցերեկ իմ ականջներին հնչել է մի չոր, անախորժ ձայն. «Դու կին ես, ուրեմն ստրուկ ես, որովհետև ես էլ ժամանակին ստրուկ եմ եղել: ինչպես ինձ հետ են վարվեք նույնպես և ես պիտի վարվեմ քեզ հետ: Խեղդիր քո մեջ քո կամքը և լսիր ինձ, քո ամուսնուն, նրա ազգականներին: Վարիր բուսական կյանք, կեր, խմիր, պճնվիր, ծախսիր — այս բոլորը թույլ ենք տալիս, բայց ազատ մի զգար քեզ, այդ արգելված է: Դու քո ամուսնու ընկերը չես, հավասարը, այլ նրա հյուրին, նրա ազատ րոպեների զվարճալիքը: Վերջապես դու պետք է փառաբանես քո ճակատագիրը, որ քեզ գցել է մի հարուստ տուն...»:</w:t>
      </w:r>
    </w:p>
    <w:p w14:paraId="7261AA6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(Սամսոնին): Ինչո՞ւ չես ասում, որ քաղցածությունից ենք ազատել նրան, պատռոտված կոշիկներից ենք դուրս բերել:</w:t>
      </w:r>
    </w:p>
    <w:p w14:paraId="27D20995" w14:textId="42DB45C9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(Բա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ր</w:t>
      </w:r>
      <w:r w:rsidRPr="003C28A2">
        <w:rPr>
          <w:rFonts w:ascii="Arial" w:hAnsi="Arial" w:cs="Arial"/>
          <w:color w:val="252525"/>
          <w:sz w:val="22"/>
          <w:szCs w:val="22"/>
        </w:rPr>
        <w:t>կությունից դողալով): Սո՜ւտ է, սո՜ւտ է, մենք երբեք քաղցած չենք եղել: Օ՛հ, ինչո՞ւ դու տղամարդ չես, պառավ, օ՜հ...</w:t>
      </w:r>
    </w:p>
    <w:p w14:paraId="3FC6516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(Բռնելով Կոստանդինի թևը): Զսպեցե՛ք ձեզ:</w:t>
      </w:r>
    </w:p>
    <w:p w14:paraId="362D9FB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ԱՐՄԵՆՈՒՀԻ. Ի՞նչ պիտի անեի: Ես կռվելու համար չէի եկել այս տունը, այլ ապրելու: Պատերը կապստամբեին, եթե ես թշնամություն գցեի որդու և մոր մեջ: Ճարահատյալ սկսեցի հարմարվել իմ վիճակին, ինչպես մի որսված թռչուն, որ ընտելանում է իր վանդակին: Բայց թռչունն իր վանդակում իսկ պահպանում է երգելու, թռչկոտելու իրավունքը, մինչդեռ ինձնից այդ էլ են խլում: (Լալիս է հանդարտ):</w:t>
      </w:r>
    </w:p>
    <w:p w14:paraId="0F549A9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Ասացի՞ր բոլորը, վերջացրի՞ր: (Կոստանդինին): Դե՛հ, տարեք նրան այստեղից, երբ ուշքի կգա, ես կխոսեմ նրա հետ: Ամո՜թ, ամոթ ձեզ նման հորը:</w:t>
      </w:r>
    </w:p>
    <w:p w14:paraId="3BBADF9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(Սրտմտությամբ): Մայրի՛կ… Ես խնդրում եմ, գնա՛ քո սենյակը:</w:t>
      </w:r>
    </w:p>
    <w:p w14:paraId="0B210DD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Կգնամ, ես չեմ կարող այս անպատվությունը տեսնել... Անզգա՜մ: (Գնում է դեպի ձախ կողմի երկրորդ դռները, լսելով Վիրգինեի ձայնը կանգ է առնում):</w:t>
      </w:r>
    </w:p>
    <w:p w14:paraId="332A6BD3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E1D6E8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13</w:t>
      </w:r>
    </w:p>
    <w:p w14:paraId="1A257D4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 և ՎԻՐԳԻՆԵ</w:t>
      </w:r>
    </w:p>
    <w:p w14:paraId="2B43863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(Գալիս է ձախ կողմի առաջին դռներով: Վերարկու և գլխարկ հագած, ձեռքին հովանոց և մի քսակ): Մայրիկ, մնաս բարո՛վ:</w:t>
      </w:r>
    </w:p>
    <w:p w14:paraId="58802CF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Ո՞ւր ես գնում:</w:t>
      </w:r>
    </w:p>
    <w:p w14:paraId="4849E2C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(Արագ-արագ ձեռնոցները հագնելով): Քաղաք, իմ տունը: Խայտառակվեցի, հերիք է: (Սամսոնին): Եղբայր, ներողություն, ինչպես երևում է այդ բոլորի պատճառը ես եմ: Ես չպիտի պաշտպանեի իմ հոր տան պատիվը: Մնաս բարո՛վ:</w:t>
      </w:r>
    </w:p>
    <w:p w14:paraId="558E17C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(Գրգռված): Վիրգինե՛, խելոք կաց:</w:t>
      </w:r>
    </w:p>
    <w:p w14:paraId="47340B0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Լավ. մի՛ կատաղիր, գիտեմ, որ քույրը եղբոր համար մի մեծ բան չէ: Գնում եմ:</w:t>
      </w:r>
    </w:p>
    <w:p w14:paraId="32991465" w14:textId="3206EF9B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Վիր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գ</w:t>
      </w:r>
      <w:r w:rsidRPr="003C28A2">
        <w:rPr>
          <w:rFonts w:ascii="Arial" w:hAnsi="Arial" w:cs="Arial"/>
          <w:color w:val="252525"/>
          <w:sz w:val="22"/>
          <w:szCs w:val="22"/>
        </w:rPr>
        <w:t>ինե՛, մինչև անգամ իմ համբերությունն էլ չափ ունի: Վերցրու գլ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խ</w:t>
      </w:r>
      <w:r w:rsidRPr="003C28A2">
        <w:rPr>
          <w:rFonts w:ascii="Arial" w:hAnsi="Arial" w:cs="Arial"/>
          <w:color w:val="252525"/>
          <w:sz w:val="22"/>
          <w:szCs w:val="22"/>
        </w:rPr>
        <w:t>արկդ, հանի՛ր վերարկուդ: Մենք քաղաք կերթանք միասին:</w:t>
      </w:r>
    </w:p>
    <w:p w14:paraId="35B02748" w14:textId="06CE683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(Բռնելով Վի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ր</w:t>
      </w:r>
      <w:r w:rsidRPr="003C28A2">
        <w:rPr>
          <w:rFonts w:ascii="Arial" w:hAnsi="Arial" w:cs="Arial"/>
          <w:color w:val="252525"/>
          <w:sz w:val="22"/>
          <w:szCs w:val="22"/>
        </w:rPr>
        <w:t>գինեի թևը): Արի, աղջիկս, գնանք իմ սենյակը: Քիչ էլ համբերեք, տեսնենք ինչ է լինում: (Տանում է Վիրգինեին իր սենյակը ձախ կողմի երկրորդ դռներով):</w:t>
      </w:r>
    </w:p>
    <w:p w14:paraId="41DFBEA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(Կոստանդինին): Մենք էլ հեռանանք այստեղից: Մենք ավելորդ ենք ամուսինների մեջ:</w:t>
      </w:r>
    </w:p>
    <w:p w14:paraId="3FA23A8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(Աչքերը սրբել է, ուշքը ժողովել, անտարբեր դեպի կատարվող տեսարանը, աչքերը հառել է հատակի մի կետին): Գնա՜, հայրիկ:</w:t>
      </w:r>
    </w:p>
    <w:p w14:paraId="4DAB29EC" w14:textId="3CC1D8CE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ԴԻն. (Մի ծուռ հայացք ձգելով Սամսոնի վրա, թույլ է տալիս, որ Ստեփանն իրան տանի ձախ կողմի ա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ռ</w:t>
      </w:r>
      <w:r w:rsidRPr="003C28A2">
        <w:rPr>
          <w:rFonts w:ascii="Arial" w:hAnsi="Arial" w:cs="Arial"/>
          <w:color w:val="252525"/>
          <w:sz w:val="22"/>
          <w:szCs w:val="22"/>
        </w:rPr>
        <w:t>աջին դռներով):</w:t>
      </w:r>
    </w:p>
    <w:p w14:paraId="6CF271D3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3A74326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14</w:t>
      </w:r>
    </w:p>
    <w:p w14:paraId="16BD7F7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 և ՍԱՄՍՈՆ</w:t>
      </w:r>
    </w:p>
    <w:p w14:paraId="7ECEE17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(Մի քանի վայրկյան լռություն)</w:t>
      </w:r>
    </w:p>
    <w:p w14:paraId="61ACCD7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(Չի զգում Սամսոնի ներկայությունը):</w:t>
      </w:r>
    </w:p>
    <w:p w14:paraId="3D53982A" w14:textId="6CB0AF91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Ես լռեցի մինչև վերջ: (Մոտենում է դաշնամուրին և բաց է անում): Ահա՛ քո բոլոր ասածների՝ պատասխանը: Սրանով ես վիրավորում եմ իմ մորն ու քրոջը: Ես թույլ եմ տալիս մինչև անգամ, որ այդ մարդ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ը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շարունակի այցելել իմ տունը: Բավակա՞ն է:</w:t>
      </w:r>
    </w:p>
    <w:p w14:paraId="4B014AB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(Վեր է կենում և քայլերն ուղղում է դեպի աջ կողմի երկրորդ դռները):</w:t>
      </w:r>
    </w:p>
    <w:p w14:paraId="0B9D197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Սպասի՛ր, դու ոչինչ չե՞ս ասում: Դաշնամուրը բաց է:</w:t>
      </w:r>
    </w:p>
    <w:p w14:paraId="24E5C34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Այլևս ինձ համար միևնույնն է:</w:t>
      </w:r>
    </w:p>
    <w:p w14:paraId="1D81D36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Լսի՛ր, ես խոսքի մարդ չեմ, կարճ կասեմ: Երբ դու բորբոքված ձգում էիր իմ մոր երեսին քո նախատինքները, ես մտածում էի: Խոստովանում եմ, դու մասամբ իրավացի ես:</w:t>
      </w:r>
    </w:p>
    <w:p w14:paraId="189841B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(Առանց երեսը Սամսոնին դարձնելու, դառը հեգնությամբ): Մի՞թե:</w:t>
      </w:r>
    </w:p>
    <w:p w14:paraId="241D791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ԱԱՄՍՈՆ. (Մոտենում է Արմենուհուն ձեռը մեկնում է նրան): Տո՛ւր ինձ ձեռքդ: Ես քեզանից ներումն եմ խնդրում:</w:t>
      </w:r>
    </w:p>
    <w:p w14:paraId="19BA89D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(Նույն եղանակով): Այդպես շո՞ւտ:</w:t>
      </w:r>
    </w:p>
    <w:p w14:paraId="2447094C" w14:textId="75FE71CC" w:rsidR="001E0CFB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ԱՄՍՈՆ. Ի՜նչ արած, այն օրից դես դու ինձ թույլ չես տալիս քեզ բացատրություն տալու: Դու փախչում ես ինձնից, ինչպես անբուժելի ախտավորից, այնինչ ես անբուժելի չեմ: Ո՞վ չի սխալվում: Տուր ինձ ձեռքդ — հաշտվե՛նք:</w:t>
      </w:r>
    </w:p>
    <w:p w14:paraId="543C7CA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(Նորից քայլերն ուղղում է դեպի աջ կողմի երկրորդ դռները):</w:t>
      </w:r>
    </w:p>
    <w:p w14:paraId="2F87F16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ԱԱՄՍՈՆ. Ուրեմն չե՞ս ներում: Պատժո՞ւմ ես:</w:t>
      </w:r>
    </w:p>
    <w:p w14:paraId="0D45069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(Կանգ առնելով): Ես չունիմ իրավունք ո՛չ ներելու, ո՛չ պատժելու:</w:t>
      </w:r>
    </w:p>
    <w:p w14:paraId="2C1A803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ԱԱՄՍՈՆ. Բայց դու արդեն պատժել ես ինձ խիստ: Աստծուն է հայտնի, թե ինչ տանջանքներ եմ կրում: Ես քուն չունիմ, հանգիստ չունիմ, գործերս մնացել են անտեր. ո՛չ պարապել եմ կարողանում և ո՛չ մտածել նրանց մասին: Ես կկործանվեմ, եթե այդպես շարունակվի: Արմենուհի, մի՛ լինիր ոխակալ:</w:t>
      </w:r>
    </w:p>
    <w:p w14:paraId="0FB64C2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Ես ձեր դեմ ոխ չունիմ:</w:t>
      </w:r>
    </w:p>
    <w:p w14:paraId="5F950DA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Ունիս և շատ մեծ ոխ: Այսօր մեր զավակի ծննդյան առաջին տարեդարձն է, և դու այսօր էլ ինձ հետ ճաշին մի սեղանի չնստեցիր:</w:t>
      </w:r>
    </w:p>
    <w:p w14:paraId="743A699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(Ծանր հառաչելով): Լավ տոնեցինք: Ա՛հ, թողեք ինձ, մոռացեք իմ գոյությունը:</w:t>
      </w:r>
    </w:p>
    <w:p w14:paraId="7FF15AC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ՄԱՄՍՈՆ. Քո գոյությունն երբեք այնքան թանկ չի եղել ինձ համար, որքան այժմ:</w:t>
      </w:r>
    </w:p>
    <w:p w14:paraId="6933B86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(Երկարատև, դառը հեգնական ծիծաղ): Հա՜, հա՜, հա՜...</w:t>
      </w:r>
    </w:p>
    <w:p w14:paraId="0035AE2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ՍԱՄՍՈՆ. Մի՛ ծիծաղիր, ես խոսքերը սապնի պղպջակների պես օդը շպրտողներից չեմ: Ասա՛, վերջապես, ներո՞ւմ ես, թե ոչ:</w:t>
      </w:r>
    </w:p>
    <w:p w14:paraId="2667794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Ո՛չ:</w:t>
      </w:r>
    </w:p>
    <w:p w14:paraId="6AA50BA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Ուրեմն ո՞չ մի հաշտություն, ո՞չ մի պայման:</w:t>
      </w:r>
    </w:p>
    <w:p w14:paraId="58BC48D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Մենք կմնանք միևնույն հարկի տակ մեր զավակի համար, բայց կապրենք ինչպես օտարներ:</w:t>
      </w:r>
    </w:p>
    <w:p w14:paraId="4A42B3F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Ա՞յդ է քո վերջին խոսքը:</w:t>
      </w:r>
    </w:p>
    <w:p w14:paraId="7BFF31D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Այս է:</w:t>
      </w:r>
    </w:p>
    <w:p w14:paraId="0827216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(Քիչ մտածելով): Շատ բարի, թող այդպես լինի, այժմ խոսենք ինչպես օտարներ: (Դեմքն ընդունում է խիստ արտահայտություն): Արդյոք ձեր այդ համառության հիմքը իմ անհավատարմությո՞ւնն է, թե կա մի ուրիշ, ավելի խոշոր պատճառ:</w:t>
      </w:r>
    </w:p>
    <w:p w14:paraId="603842DB" w14:textId="3C4B282B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(Գլուխը համարձակ բարձրացնելով): Ի՞նչ եք կամենում ասել դրանով:</w:t>
      </w:r>
    </w:p>
    <w:p w14:paraId="6969A35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Այն, որ իմ մայրն ու քույրը չեն սխալվում: Դուք ոչ թե համակրում եք այդ Հմայակին, այլև սիրում եք նրան և սիրում եք... հանցավոր սիրով:</w:t>
      </w:r>
    </w:p>
    <w:p w14:paraId="14AD6F3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(Սառը): Ձե՞զ ինչ, մենք օտարներ ենք:</w:t>
      </w:r>
    </w:p>
    <w:p w14:paraId="5C908CE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Եվ դուք համարձակվո՞ւմ եք, դո՞ւք, իմ օրինական կինը, իմ զավակի մայրը:</w:t>
      </w:r>
    </w:p>
    <w:p w14:paraId="307AB11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Իսկ դուք իմ օրինական ամուսինը, իմ զավակի հայրը չէի՞ք, երբ դավաճանում էիք ինձ:</w:t>
      </w:r>
    </w:p>
    <w:p w14:paraId="6DE9AA0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Ես տղամարդ եմ:</w:t>
      </w:r>
    </w:p>
    <w:p w14:paraId="382BEDF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Արհամարհում եմ այդ զազրելի արտոնությունը տղամարդու համար, ինչպես մի ստոր ավանդություն:</w:t>
      </w:r>
    </w:p>
    <w:p w14:paraId="0854CB1D" w14:textId="3D7C4104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(Դառը ծիծաղով): Ահա՜ թե ինչ, ուրեմն դուք ուզում եք տակն ու վրա անել մեր վարք ու բարքերը:</w:t>
      </w:r>
    </w:p>
    <w:p w14:paraId="3800DBB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Եթե ձեռքիս լիներ, ես նրանց կխորտակեի հիմնովին:</w:t>
      </w:r>
    </w:p>
    <w:p w14:paraId="13FA06E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(Հետզհետե կատաղելով): Ձեզ կստիպեն հարգել և խոնարհվել նրանց առջև:</w:t>
      </w:r>
    </w:p>
    <w:p w14:paraId="79E866D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(Արհամարհանքով): Ո՞վ, արդյոք:</w:t>
      </w:r>
    </w:p>
    <w:p w14:paraId="63BE67E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Ես:</w:t>
      </w:r>
    </w:p>
    <w:p w14:paraId="1AA3DC8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Փորձեցե՛ք:</w:t>
      </w:r>
    </w:p>
    <w:p w14:paraId="1B4F42C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Ուրեմն չե՞ք հերքում ձեր սերը դեպի այդ մարդը:</w:t>
      </w:r>
    </w:p>
    <w:p w14:paraId="4AC217DF" w14:textId="79518D19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Առաջ ես կպատասխանեի ձեր հարցին ամենայն համարձակությամբ, այժմ պարտավոր չեմ: (Շուռ է գալիս գնալու):</w:t>
      </w:r>
    </w:p>
    <w:p w14:paraId="131AB3B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ԱԱՄՍՈՆ. (Բարձր ձայնով): Անառա՛կ, ես քո գլուխը կջախջախեմ: (Աթոռը բարձրացնում է Արմենուհու վրա):</w:t>
      </w:r>
    </w:p>
    <w:p w14:paraId="026CFD9A" w14:textId="62D70D38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(Երեսը համարձակ Սամսոնին դարձնելով և գլուխը աներկյուղ բարձրացնելով): Ջախջախեցե՛ք:</w:t>
      </w:r>
    </w:p>
    <w:p w14:paraId="2D65C13F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A499E1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15</w:t>
      </w:r>
    </w:p>
    <w:p w14:paraId="6541B097" w14:textId="7699022C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Յ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ՆՔ, ՍՏԵՓԱՆ, ԵՂԻՍԱԲԵԹ 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և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ՎԻՐԳԻՆԵ</w:t>
      </w:r>
    </w:p>
    <w:p w14:paraId="24208D7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(Սամսոնի գոռոցին շտապով վազել է ձախ կողմի առաջին դռներով): Ի՞նչ ես անում, խելագա՛ր: (Ընկնում է Սամսոնի և Արմենուհու մեջ):</w:t>
      </w:r>
    </w:p>
    <w:p w14:paraId="0FDFC45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(Գալիս է ձախ կողմի երկրորդ դռներով, Ստեփանից հետո):</w:t>
      </w:r>
    </w:p>
    <w:p w14:paraId="167BA9E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(Գալիս է ձախ կողմի երկրորդ դռներով, Եղիսաբեթից հետո):</w:t>
      </w:r>
    </w:p>
    <w:p w14:paraId="2131BF2A" w14:textId="6B285B26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(Նայել է Արմենուհու համարձակ դեմքին: Աթոռը ցած է իջեցնում):</w:t>
      </w:r>
    </w:p>
    <w:p w14:paraId="0C7F633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Քաջություն չունեցաք մի հարվածով վերջ տալու խնդրին:</w:t>
      </w:r>
    </w:p>
    <w:p w14:paraId="0E0EB863" w14:textId="08D1EAAF" w:rsidR="001E0CFB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ԱՄՍՈՆ. Ձեզ նմաններին չեն սպանում, այլ խեղդում են շան պես: (Աթոռը շպրտում է մի կողմ):</w:t>
      </w:r>
    </w:p>
    <w:p w14:paraId="65C45B4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Այդ չէ, ձեր խիղճը բողոքեց: Դուք զգացիք, որ զրպարտում եք ինձ, կարծելով, թե ես նույնն եմ, ինչ որ դուք: Ոչ, եթե ես կամենամ անել ձեր արածը, մի վայրկյան անգամ չեմ մնալ ձեր տանը:</w:t>
      </w:r>
    </w:p>
    <w:p w14:paraId="38EF485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Այդ այնքան ճիշտ է, որքան ինքը ճշմարտությունը, կարող եմ երդվել:</w:t>
      </w:r>
    </w:p>
    <w:p w14:paraId="4EB6909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Ինչո՞ւ գազանացաք: Ո՞ւր էիք այն ժամանակ, երբ ես պատրաստ էի կյանքս զոհել մի օր սիրելու և սիրվելու համար: Մի՞թե իմ սիրտը ժամացույցի մեքենա էր պողպատից շինված: Մի՞թե այն չէ՞ր եռում բուռն զգացումներից ձեզ համար, երբ դուք գործերով էիք զբաղված: Միթե ես չէի՞ փափագում իմ երազների մարմնացումը տեսնել ձեր մեջ և միմիայն ձեր մեջ: Մի՞թե ձեր հետևից վազելով ամեն վայրկյան չէի փաթաթվում ձեր պարանոցի՛ն: Ո՞ւր էիք այն ժամանակ: Ինչո՞ւ էիք ինձ հրում: Զբաղված էիք, հա՛, հա՛, հա՛: (Դառը ծիծաղ): Ահ, արժե՞ր միթե ուշադրություն դարձնել ինձ վրա, ինձ, որ ձեր ապարանքի զարդերից մեկն էի:</w:t>
      </w:r>
    </w:p>
    <w:p w14:paraId="4CD4BA2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(Սամսոնին): Լսիր, լսի՛ր:</w:t>
      </w:r>
    </w:p>
    <w:p w14:paraId="17F756B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(Ավելի ոգեևորված): Ա՛հ, դուք մտածում էիք. «Ի՞նչ կա, նա իմ սեփականությունն է, իմ հարստության հրապույրով գնված: Ոչ ոք չի կարող նրան խլել ինձանից: Պահապաններ կան նրա վրա՝ մայրս, քույրս, ազգականներս, հասարակական կարծիքը: Ինչո՞ւ իմ թանկագին զգացումները միայն նրա վրա շռայլեմ: Ես հարուստ եմ, կարող եմ ամենագեղեցիկ կանանց սերը գնել շուկայում, ինչպես գնում եմ իմ ձեռնոցները, իմ կոշիկները: Իսկ նա թող տանը մնա, այնպես ի միջի այլոց»: Եվ գնեցիք, և վայելեցիք: Ի՞նչ եք ուզում այժմ ինձնից: Ես ոչ նախանձում եմ, ոչ բողոքում, ես... զզվում եմ ձեզանից: (Արագ քայլերով գնում է աջ կողմի երկրորդ դռներով):</w:t>
      </w:r>
    </w:p>
    <w:p w14:paraId="3B7DBCB3" w14:textId="77777777" w:rsidR="00D07738" w:rsidRPr="003C28A2" w:rsidRDefault="00D07738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6C5B84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ՏԵՍԻԼ 16</w:t>
      </w:r>
    </w:p>
    <w:p w14:paraId="6A3BCF9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առանց ԱՐՄԵՆՈՒՀՈՒ</w:t>
      </w:r>
    </w:p>
    <w:p w14:paraId="1398A6FC" w14:textId="2629166A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(Կատաղած, շնչասպա</w:t>
      </w:r>
      <w:r w:rsidR="00D07738" w:rsidRPr="003C28A2">
        <w:rPr>
          <w:rFonts w:ascii="Arial" w:hAnsi="Arial" w:cs="Arial"/>
          <w:color w:val="252525"/>
          <w:sz w:val="22"/>
          <w:szCs w:val="22"/>
        </w:rPr>
        <w:t>ռ</w:t>
      </w:r>
      <w:r w:rsidRPr="003C28A2">
        <w:rPr>
          <w:rFonts w:ascii="Arial" w:hAnsi="Arial" w:cs="Arial"/>
          <w:color w:val="252525"/>
          <w:sz w:val="22"/>
          <w:szCs w:val="22"/>
        </w:rPr>
        <w:t>): Մայրի՛կ, այժմ ամեն ինչ վերջացավ: Հրամայիր ծառաներին, որ այդ մարդը գալիս՝ վռնդեն իմ տնից: Թո՛ղ Գարեգինը դուրս գա առաջ և ասի: «Կորեք, պարոն, դուք պատվի գող եք»:</w:t>
      </w:r>
    </w:p>
    <w:p w14:paraId="624AC91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Ես քո հրամանը իսկույն կհայտնեմ Գարեգինին: (Ուզում է գնալ):</w:t>
      </w:r>
    </w:p>
    <w:p w14:paraId="6A1081D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Բռնելով Վիրգինեին): Կա՛ց, քո գործը չէ:</w:t>
      </w:r>
    </w:p>
    <w:p w14:paraId="165302A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(Ստիպված կանգ է առնում, կատաղությունից ատամները կրճտելով):</w:t>
      </w:r>
    </w:p>
    <w:p w14:paraId="099AAFA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(Ստեփանին): Այո՛, ազատամիտ բարեկամ, նայիր ինձ զարմացած: Համարի՛ր ինձ ասիացի, վայրենի, այնուամենայնիվ ես պիտի գործադրեմ իմ իրավունքները: Հիմար չէին մեր հայրերն ու պապերը, որ մտրակով էին խրատում իրանց կանանց:</w:t>
      </w:r>
    </w:p>
    <w:p w14:paraId="0E52008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Իհարկե, կապը կտրած կանանց:</w:t>
      </w:r>
    </w:p>
    <w:p w14:paraId="7AEAE08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Լռելո՞ւ ես, վերջապես, թե չէ:</w:t>
      </w:r>
    </w:p>
    <w:p w14:paraId="1FB3AE2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Օրենքով իմ կինն է, էապես էլ ինձ պիտի պատկանի: Ես անձեռոցիկ չեմ, որ կեղտոտվելուց հետո դեն շպրտի և. մի ուրիշը վերցնի: Գիտեմ ինչ ասել է փոխադարձ համակրանք, գաղափարական ձգտում և այլն: Այսօր հոգով են միացած, վաղը մարմնով կմիանան:</w:t>
      </w:r>
    </w:p>
    <w:p w14:paraId="4B2DAAD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Ա՛յ, ես էլ հենց այդ եմ ասում:</w:t>
      </w:r>
    </w:p>
    <w:p w14:paraId="31FF162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Վերջապես:</w:t>
      </w:r>
    </w:p>
    <w:p w14:paraId="2201A42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(Անհամբեր): Քիչ գրգռեցեք այդ մարդուն, քիչ գրգռեցեք:</w:t>
      </w:r>
    </w:p>
    <w:p w14:paraId="3403E2D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(Սպառնալով դեպի աջ կողմի երկրորդ դռները): Սպասի՛ր, գոռոզ արարած, այժմ ես քեզ ցույց կտամ իմ ատամները: (Գնում է աջ կողմի դռներով):</w:t>
      </w:r>
    </w:p>
    <w:p w14:paraId="1421DDB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(Սամսոնի հետևից): Գլորվիր, գլորվիր մինչև անդնդի հատակը: (Դառնալով Եղիսաբեթին և Վիրգինեին): Դուք կզղջաք ձեր վարմունքի համար, բայց ուշ կլինի: (Գնում է ձախ կողմի առաջին դռներով):</w:t>
      </w:r>
    </w:p>
    <w:p w14:paraId="7243BB99" w14:textId="3E913296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ՎԻՐԳԻՆԵ. Դու ոչինչ չես հասկանում: (Գնում է 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Ս</w:t>
      </w:r>
      <w:r w:rsidRPr="003C28A2">
        <w:rPr>
          <w:rFonts w:ascii="Arial" w:hAnsi="Arial" w:cs="Arial"/>
          <w:color w:val="252525"/>
          <w:sz w:val="22"/>
          <w:szCs w:val="22"/>
        </w:rPr>
        <w:t>տեփանի հետևից):</w:t>
      </w:r>
    </w:p>
    <w:p w14:paraId="2B80E20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Մենք մեր պարտքն ենք կատարում: (Գնում է ձախ կողմի երկրորդ դռներով):</w:t>
      </w:r>
    </w:p>
    <w:p w14:paraId="0A6C13B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Վարագույր</w:t>
      </w:r>
    </w:p>
    <w:p w14:paraId="544EA030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6F3D1FE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ԱՐԱՐՎԱԾ ՉՈՐՐՈՐԴ</w:t>
      </w:r>
    </w:p>
    <w:p w14:paraId="16FDEB9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Առաջին արարվածի տեսարանը, միայն, ճաշի սեղանի փոխարեն դրված են մի թեթև եղեգնյա գահավորակ, մի փոքրիկ սեղան, պարտեզի աթոռներ: Համակի վրա գցած է Արմենուհու շալը և երկար ձեռնափայտը:</w:t>
      </w:r>
    </w:p>
    <w:p w14:paraId="0CA2E904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644A1E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</w:t>
      </w:r>
    </w:p>
    <w:p w14:paraId="3203F9C7" w14:textId="709FD01D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 ԵՎ ՎԻՐԳԻՆ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Ե</w:t>
      </w:r>
    </w:p>
    <w:p w14:paraId="5D921F7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(Նստած է փոքրիկ սեղանի մոտ. ծխում է): Գնանք Վիրգինե, հավատա, այդ լավ կլինի: Բավական է, ինչքան հյուր եղանք այստեղ:</w:t>
      </w:r>
    </w:p>
    <w:p w14:paraId="49CEA9DE" w14:textId="1C59FA60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Ես չեմ ուզում եղբորս այդ դրության մեջ թողնել ու հեռանա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լ</w:t>
      </w:r>
      <w:r w:rsidRPr="003C28A2">
        <w:rPr>
          <w:rFonts w:ascii="Arial" w:hAnsi="Arial" w:cs="Arial"/>
          <w:color w:val="252525"/>
          <w:sz w:val="22"/>
          <w:szCs w:val="22"/>
        </w:rPr>
        <w:t>: (Կանգնած էր նստում է):</w:t>
      </w:r>
    </w:p>
    <w:p w14:paraId="185790F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Այն ժամանակ ինձ ներիր, ես կերթամ մենակ:</w:t>
      </w:r>
    </w:p>
    <w:p w14:paraId="72618CC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Չեմ հասկանում, ինչո՞ւ ես այդպես շտապում:</w:t>
      </w:r>
    </w:p>
    <w:p w14:paraId="2363875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Շտապում եմ, որովհետև անտանելի է այս ընտանիքի կյանքը: Մայր, որդի ու աղջիկ խոսքը մի եք արել՝ մի ազնիվ էակ հալածելու: Ես չեմ կարող տեսնել անմեղությունը այդ հալածանքի տակ և լռել: (Վեր է կենում):</w:t>
      </w:r>
    </w:p>
    <w:p w14:paraId="3C4BD99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Գետինը մտնի քո անմեղը հա՜, գետինը մտնի:</w:t>
      </w:r>
    </w:p>
    <w:p w14:paraId="44E8410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(Գրգռված): Կեկել ես դու, Վիրգինե, կատարյալ կեկել: Մաղձս է շարժվում, երբ դու խոսո՛ւմ ես այդ եղանակով: (Քայլում է):</w:t>
      </w:r>
    </w:p>
    <w:p w14:paraId="1D13F0C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Կեկել եմ, թե փեփել, բայց քեզ հավատարիմ եմ, նրա նման չեմ:</w:t>
      </w:r>
    </w:p>
    <w:p w14:paraId="2108DB7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Իսկ նա հավատարիմ չէ՞:</w:t>
      </w:r>
    </w:p>
    <w:p w14:paraId="6BD7F72F" w14:textId="33DC0349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Լսեցի՞ր ինչ ասաց երեկ եղբայրս. «Այսօր հոգով են միացած, վաղը մարմնով կմիանան»: Խե՛ղճ եղ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բ</w:t>
      </w:r>
      <w:r w:rsidRPr="003C28A2">
        <w:rPr>
          <w:rFonts w:ascii="Arial" w:hAnsi="Arial" w:cs="Arial"/>
          <w:color w:val="252525"/>
          <w:sz w:val="22"/>
          <w:szCs w:val="22"/>
        </w:rPr>
        <w:t>այր, ինչպե՜ս է տանջվում: Ե՛վ ում համար, աստված իմ, ո՞ւմ համար:</w:t>
      </w:r>
    </w:p>
    <w:p w14:paraId="5732C48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(Կանգ առնելով): Ա՛խ, կարճամիտ, կարճամիտ: Եթե դու մի քիչ խելք ունենայիր, հալածելու փոխարեն, կպաշտպանեիր նրան:</w:t>
      </w:r>
    </w:p>
    <w:p w14:paraId="51AB467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(Հեգնությամբ): Ահա թե ի՜նչ: Հետաքրքրական է իմանալ, ինչո՞ւ պիտի պաշտպանեի:</w:t>
      </w:r>
    </w:p>
    <w:p w14:paraId="32BA2223" w14:textId="5B23D573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ՍՏԵՓԱՆ. Որովհետև նա մի կենդանի բողոք է կնոջ վիրավորական և ստորացուցիչ կացության դեմ: Նա չի ուզում ոչխարի հեզությամբ տանել իր վիճակը: Բայց ես ինչպե՜ս քեզ բան հասկացնեմ: 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Է</w:t>
      </w:r>
      <w:r w:rsidRPr="003C28A2">
        <w:rPr>
          <w:rFonts w:ascii="Arial" w:hAnsi="Arial" w:cs="Arial"/>
          <w:color w:val="252525"/>
          <w:sz w:val="22"/>
          <w:szCs w:val="22"/>
        </w:rPr>
        <w:t>՜հ, արեք ինչ որ ուզում եք, ես ձեռներս լվանում եմ: (Դիմում է դեպի պատշգամբ):</w:t>
      </w:r>
    </w:p>
    <w:p w14:paraId="29BC5E5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Դու այսօ՞ր ես ուզում գնալ: (Հետևում է Ստեփանին):</w:t>
      </w:r>
    </w:p>
    <w:p w14:paraId="3A7B662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Հենց այս րոպեին: (Հեռանում է):</w:t>
      </w:r>
    </w:p>
    <w:p w14:paraId="5CB8645E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B0BA5E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ՏԵՍԻԼ 2</w:t>
      </w:r>
    </w:p>
    <w:p w14:paraId="78E7D1A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 և ՍՈՂՈՄ ՍՈՂՈՄՅԱՆ</w:t>
      </w:r>
    </w:p>
    <w:p w14:paraId="7061D0F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(Գալիս է խորքի դռնակով Սողոմ Սողոմյանի հետ): Ես չեմ հասկանում ձեր լեզուն՝ «թեև այդպես է, բայց և այնպես», «հանգամանքների նրբության պատճառով» և այլն և այլն: Խնդրեմ պարզ խոսեք:</w:t>
      </w:r>
    </w:p>
    <w:p w14:paraId="739BB9C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ՍՈՂՈՄ. (Գալիս է խորքի դռնակով, միշտ հետևելով Կոստանդինին մի քայլ ետ): Պարոն գնդապետ, իսկապես խնդիրը շատ պարզ է, թեև բացատրելու և լուսաբանելու կողմեր շա՛տ ունի: Բանն այն է, որ…</w:t>
      </w:r>
    </w:p>
    <w:p w14:paraId="3833CE5B" w14:textId="00C4D36B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(Անհամբեր): Բանն ի՞նչ է, ես հենց այդ եմ ուզում իմանալ:</w:t>
      </w:r>
    </w:p>
    <w:p w14:paraId="36804DA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ՍՈՂՈՄ. Բարեկամական և ազգակցական կապերն ինձ հարկադրում են ասել, որ դուք կոչված եք մի ընտանեկան թյուրիմացություն հեռացնելու: Իսկապես ասած, թյուրիմացություն էլ չկա, բայց և այնպես թյուրիմացություն պիտի համարել, քանի որ երկու կողմերն էլ համահավասար իրավացի են:</w:t>
      </w:r>
    </w:p>
    <w:p w14:paraId="732FDC4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(Մեկուսի): Տե՜ր ողորմած աստված: (Սոդոմ Սողոմյանին): Ասացեք, ի սեր երկնավորի, դուք ի՞նչ հանձնարարություն ունիք իմ վերաբերմամբ:</w:t>
      </w:r>
    </w:p>
    <w:p w14:paraId="0E227D1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ՍՈՂՈՄ. Կարելի է հանձնարարություն համարել, կարելի է պարտականություն, նայելով թե խնդրին որ կողմից կբարեհաճեք մոտենալ:</w:t>
      </w:r>
    </w:p>
    <w:p w14:paraId="5C269BF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(Հասնելով բեմի կենտրոն, կանգ է առել): Լսեցե՛ք, պարոն: Ես մի պարզ զինվորական եմ, դուք նախկին ուսուցիչ: Մենք դիպլոմատներ չենք, որ տավարը ասեղով մորթենք: Պատասխանեցեք, առանց պատեպատ ընկնելու: Ի՞նչ է հրամայել ձեզ իմ փեսան ինձ ասելու: Գիտե՛ք, ես գրգռվում եմ, ես զգացմունքի մարդ եմ:</w:t>
      </w:r>
    </w:p>
    <w:p w14:paraId="503A828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ՍՈՂՈՄ. Զգացմունքի մարդ լինելն ազնիվ բան է, թեև վնասակար: Մի փիլիսոփա ասել է. «Կյանքը ողբերգություն է նրանց համար, որոնք զգում են, և կոմեդիա նրանց համար, որոնք մտածում են»: Արդ, դուք զգացող, ես մտածող միանանք և այդպես մոտենանք խնդրին:</w:t>
      </w:r>
    </w:p>
    <w:p w14:paraId="6FADBA5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(Ամուր բռնում է Սողոմ Սողոմյանի թևը, թափահարում է): Ասելո՞ւ եք, վերջապես, թե չէ... Ի՞նչ է պահանջում ինձանից ձեր քրոջ որդին, իմ աղջկա ամուսինը:</w:t>
      </w:r>
    </w:p>
    <w:p w14:paraId="76D3C61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ՍՈՂՈՄ. (Ցավ գդալով): Պահանջում է, որ...</w:t>
      </w:r>
    </w:p>
    <w:p w14:paraId="3563830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(Լրացնելով)... Որ ես հեռանամ այս տնից, այնպես չէ՞: Գնամ, կորչեմ... աա՜:</w:t>
      </w:r>
    </w:p>
    <w:p w14:paraId="45A6643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ՍՈՂՈՄ. Թեև կատարելապես այդպես չէ, բայց և այնպես: Սակայն թևս բաց թողեք... ցավեցնում եք: Մի իմաստասեր ասել է. «Ով ուրիշին... ցավում է»…</w:t>
      </w:r>
    </w:p>
    <w:p w14:paraId="1B5F15B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ԿՈԱՏԱՆԴԻՆ. (Բաց թողնելով նրա թևը): Դե՛, հեռացեք, այժմ հասկացա ձեզ, պարոն դիպլոմատ:</w:t>
      </w:r>
    </w:p>
    <w:p w14:paraId="29D15D8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ՍՈՂՈՄ. Ինձ թվում է, որ ավելորդ չէր լինի մի քանի դետալներ բացատրել:</w:t>
      </w:r>
    </w:p>
    <w:p w14:paraId="5FFEFA6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ԿՈԱՏԱՆԴԻՆ. (Բարձր ձայնով): Հեռացե՛ք: (Նստում է վրդովված և մտածում է):</w:t>
      </w:r>
    </w:p>
    <w:p w14:paraId="53D86DB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ՍՈՂՈՄ. Չնայելով, որ շատ բարի մարդ եք, բայց և այնպես բարի չեք... Սակայն թեև... Իսկապես ասած... (Հեռանում է պատշգամբով, մի քանի անգամ երկյուղով ետ ու ետ նայելով):</w:t>
      </w:r>
    </w:p>
    <w:p w14:paraId="1055B86A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30F6302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3</w:t>
      </w:r>
    </w:p>
    <w:p w14:paraId="6FA2B2E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 և ԱՐՄԵՆՈՒՀԻ</w:t>
      </w:r>
    </w:p>
    <w:p w14:paraId="4FB6BE4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(Գալիս է պատշգամբից: Հագած է ուրիշ ամառային հագուստ: Համեմատաբար զվարթ է արտաքուստ): Ի՞նչ էր ասում մեր պատվելին, հայրիկ:</w:t>
      </w:r>
    </w:p>
    <w:p w14:paraId="30AEB2F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(Գրգիռը գսպել է): Ասում էր՝ թեև այսօր չորեքշաբթի է, բայց կարող էր և հինգշաբթի լինել: Դու, երևի, ուզում ես տնից դուրս գալ:</w:t>
      </w:r>
    </w:p>
    <w:p w14:paraId="39155DC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(Մոտեցել է համակին և շալը վերցրել): Այո՛, հայրիկ, գնում եմ իմ սովորական զբոսանքը կատարելու:</w:t>
      </w:r>
    </w:p>
    <w:p w14:paraId="03BBEBF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Սպասիր մի քանի րոպե: Խոսք ունիմ քեզ ասելու: (Նստում է):</w:t>
      </w:r>
    </w:p>
    <w:p w14:paraId="5B585DE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(Շալը ետ դնելով, գալիս է բեմի կենտրոնը): Հրամայի՛ր, հայրիկ:</w:t>
      </w:r>
    </w:p>
    <w:p w14:paraId="6817A52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Այս երեկո ես հեռանում եմ այստեղից և երբեք ոտ չեմ դնելու այս տունը:</w:t>
      </w:r>
    </w:p>
    <w:p w14:paraId="6E27F6D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(Հառաչելով): Հասկանում եմ, հայրիկ: (Նստում է):</w:t>
      </w:r>
    </w:p>
    <w:p w14:paraId="0E35E4B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Ես կարծում էի իմ ներկայությունը կարող է քեզ օգնել, բայց դուրս է գալիս հակառակը: Ինչևէ, խնդիրը ես չեմ: Ասա՛, Արմենուհի, մտադի՞ր ես Սամսոնի հետ հաշտվելու:</w:t>
      </w:r>
    </w:p>
    <w:p w14:paraId="4492DF2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(Դրական): Ո՛չ:</w:t>
      </w:r>
    </w:p>
    <w:p w14:paraId="51886D68" w14:textId="15BFEAD5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Այժմ չեմ ասում, այլ հետո, մի քիչ անցած:</w:t>
      </w:r>
    </w:p>
    <w:p w14:paraId="79DA012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(Ավելի դրական): Ո՛չ այժմ, ո՛չ հետո, ո՛չ երբեք:</w:t>
      </w:r>
    </w:p>
    <w:p w14:paraId="3B6A1A5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Ուրեմն վճռվա՞ծ է:</w:t>
      </w:r>
    </w:p>
    <w:p w14:paraId="708257C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Վճռված է:</w:t>
      </w:r>
    </w:p>
    <w:p w14:paraId="536F0A2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Հը՜ը: (Մտածում է մի փոքր, զսպում է իր դժկամակությունը): Լավ, շատ լավ, վարվիր ինչպես սիրտդ է ուզում: Ես չեմ կարող լինել մեկն այն հայրերից, որոնք հասարակական կարծիքի անունով ճնշում են գործ դնում իրանց զավակների վրա: Իհարկե, ես էլ ունիմ որոշ հայացքներ, բայց ամեն բանից առաջ քո բախտավորությունն է ինձ համար: Մի հարց ևս:</w:t>
      </w:r>
    </w:p>
    <w:p w14:paraId="65E6048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(Անհանգիստ): Լսում եմ, հայրիկ,</w:t>
      </w:r>
    </w:p>
    <w:p w14:paraId="4448F1B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Ասա ինձ, սիրո՞ւմ ես այդ ճարտարապետին:</w:t>
      </w:r>
    </w:p>
    <w:p w14:paraId="3D6D82D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(Շփոթվելով): Հայրի՛կ:</w:t>
      </w:r>
    </w:p>
    <w:p w14:paraId="2D418D5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ԿՈՍՏԱՆԴԻՆ. (Հանգիստ): Մի՛ շփոթվիր, ասա՛, աղջիկս:</w:t>
      </w:r>
    </w:p>
    <w:p w14:paraId="46D8C3A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(Տատանվում է, մտածում է քիչ, հետո վճռական): Այո՛, սիրում եմ, հայրիկ:</w:t>
      </w:r>
    </w:p>
    <w:p w14:paraId="04D7F26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(Ցնցվում է, հետո իսկույն գսպում իրան): Լավ, շատ լավ: Ամուսինդ գիտե՞:</w:t>
      </w:r>
    </w:p>
    <w:p w14:paraId="6B7C485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Ամուսինս կապ չունի իմ զգացումների հետ:</w:t>
      </w:r>
    </w:p>
    <w:p w14:paraId="19F01E6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Աղջիկս, դու դեռ նրա տանն ես, նրա անունն ես կրում:</w:t>
      </w:r>
    </w:p>
    <w:p w14:paraId="2BCB255E" w14:textId="13661457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Ուրի՞շ, հայրիկ:</w:t>
      </w:r>
    </w:p>
    <w:p w14:paraId="2B6559B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Կկամենայի իմանալ՝ ի՞նչ ես մտածում անելու:</w:t>
      </w:r>
    </w:p>
    <w:p w14:paraId="6A2FC82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Ոչինչ:</w:t>
      </w:r>
    </w:p>
    <w:p w14:paraId="461D5D2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Կարելի է, մտադիր ես բաժանվե՞լ Ալադյանից:</w:t>
      </w:r>
    </w:p>
    <w:p w14:paraId="6F8A64D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Ոչ, չեմ ուզում բաժանվել:</w:t>
      </w:r>
    </w:p>
    <w:p w14:paraId="2B4CAD7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Հապա ինչպե՞ս, ապրելով մեկի տանը, սիրել…(Հանկարծ կատաղում է, ձեռը ուժգին գարկում է սեղանին, բարձրաձայն): Արմենուհի՜, (Վեր է կենում):</w:t>
      </w:r>
    </w:p>
    <w:p w14:paraId="37A7317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(Անփույթ, նայում է հորը խոր հանդիմանությամբ): Հայրի՛կ: (Լռություն):</w:t>
      </w:r>
    </w:p>
    <w:p w14:paraId="242101B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(Նայել է Արմենուհու համարձակ աչքերին: Զսպում է իրան, հանգստանում է): Լավ, լավ, ներիր, մի վայրկյան հիմարացա: Գիտեմ, որ դու այն կանացից չես: Հասկանում եմ, դու չես ուզում թողնել քո զավակին:</w:t>
      </w:r>
    </w:p>
    <w:p w14:paraId="214B836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Այդ չէ գլխավոր պատճառը:</w:t>
      </w:r>
    </w:p>
    <w:p w14:paraId="68FCC98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(Զարմանալով): Այդ չէ՞, ուրեմն ի՞նչ է:</w:t>
      </w:r>
    </w:p>
    <w:p w14:paraId="44CD1CD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Ես չեմ ուզում հետևել շատերի օրինակին: Ինձ համար կարևորը սերն է, որին այնքան կարոտում էի: Այժմ ես սիրում եմ և սիրված եմ — այսքանը բավական է ինձ:</w:t>
      </w:r>
    </w:p>
    <w:p w14:paraId="0BD805D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Սիրում ես, սիրված ես և պիտի տանջվես հավիտյան: Ինչո՞ւ:</w:t>
      </w:r>
    </w:p>
    <w:p w14:paraId="79643F7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Հանուն սիրո, հայրիկ. հանուն այն բարձր զգացման, որ կյանք է ներշնչում կնոջ անգույն գոյությանը:</w:t>
      </w:r>
    </w:p>
    <w:p w14:paraId="15E309C7" w14:textId="731125AF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Չեմ հասկանում, ինձ համար պարզ չէ ա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յ</w:t>
      </w:r>
      <w:r w:rsidRPr="003C28A2">
        <w:rPr>
          <w:rFonts w:ascii="Arial" w:hAnsi="Arial" w:cs="Arial"/>
          <w:color w:val="252525"/>
          <w:sz w:val="22"/>
          <w:szCs w:val="22"/>
        </w:rPr>
        <w:t>դ: Ասա, խնդրեմ, նա քանի՞ զավակ ունի:</w:t>
      </w:r>
    </w:p>
    <w:p w14:paraId="41FAD97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Երկուսը:</w:t>
      </w:r>
    </w:p>
    <w:p w14:paraId="4F751FE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ԿՈԱՏԱՆԴԻՆ. Դու տեսնվո՞ւմ ես նրա հետ:</w:t>
      </w:r>
    </w:p>
    <w:p w14:paraId="5B55451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Երբեմն:</w:t>
      </w:r>
    </w:p>
    <w:p w14:paraId="71498130" w14:textId="66D563F8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Ն</w:t>
      </w:r>
      <w:r w:rsidRPr="003C28A2">
        <w:rPr>
          <w:rFonts w:ascii="Arial" w:hAnsi="Arial" w:cs="Arial"/>
          <w:color w:val="252525"/>
          <w:sz w:val="22"/>
          <w:szCs w:val="22"/>
        </w:rPr>
        <w:t>. Կարելի է այժմ էլ տեսակցությա՞ն ես գնում:</w:t>
      </w:r>
    </w:p>
    <w:p w14:paraId="2BEE00D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ԱՐՄԵՆՈՒՀԻ. (Տանջվելով): Հայրի՛կ: (Վեր է կենում):</w:t>
      </w:r>
    </w:p>
    <w:p w14:paraId="64A3931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(Զղջալով): Լավ, լավ, այլևս ո՛չ մի հարց: Դե՛հ, ես գնում եմ ճանապարհի պատրաստություն տեսնելու: (Վեր է կենում):</w:t>
      </w:r>
    </w:p>
    <w:p w14:paraId="724FE3A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Հայրիկ, դու մտքումդ ինձ անիծո՞ւմ ես:</w:t>
      </w:r>
    </w:p>
    <w:p w14:paraId="7DDC696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ԿՈԱՏԱՆԴԻՆ. Քա՜վ լիցի: Ընդհակառակը, օրհնում եմ քո անկեղծությունը: Շնորհակալ եմ, զավակս, շատ շնորհակալ եմ, որ բոլորն ասացիր: (Ուզում է գնալ դեպի պատշգամբ, Ստեփանին տեսնելով, կանգ է առնում):</w:t>
      </w:r>
    </w:p>
    <w:p w14:paraId="100A567F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BC3C2F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4</w:t>
      </w:r>
    </w:p>
    <w:p w14:paraId="701B935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 և ՍՏԵՓԱՆ</w:t>
      </w:r>
    </w:p>
    <w:p w14:paraId="6CF12682" w14:textId="0F6A8950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(Գալիս է պատշգամբից վերարկուով, ուսին՝ պայուսակ, ձեռքին մի ճամփարկղ): Մնացե՛ք բարև, բա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ր</w:t>
      </w:r>
      <w:r w:rsidRPr="003C28A2">
        <w:rPr>
          <w:rFonts w:ascii="Arial" w:hAnsi="Arial" w:cs="Arial"/>
          <w:color w:val="252525"/>
          <w:sz w:val="22"/>
          <w:szCs w:val="22"/>
        </w:rPr>
        <w:t>եկամներս:</w:t>
      </w:r>
    </w:p>
    <w:p w14:paraId="7A5F2D4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Դուք արդեն գնու՞մ եք:</w:t>
      </w:r>
    </w:p>
    <w:p w14:paraId="3058035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Ինչպես տեսնում եք: (Ձեռք է տալիս Կոսաանդինին: Ճամփարկղը, դնելով գետնի վրա, գլխարկը բարձրացնում է): Արմենուհի՛, թույլ տվեք իմ շնորհակալությունը հայտնել ո՛չ ձեր հյուրասիրության, այլ պարզ և անկեղծ վարմունքի Համար: Ինչ որ էլ պատահի, իմացեք, որ ես ձեր կողմն եմ:</w:t>
      </w:r>
    </w:p>
    <w:p w14:paraId="3B84C34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(Ջերմագին սեղմելով Ստեփանի ձեռը): Օօ՜, շատ շնորհակալ եմ. դուք ինձ համար հավասար եք հարազատ եղբոր, որից զուրկ եմ:</w:t>
      </w:r>
    </w:p>
    <w:p w14:paraId="6F45184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Պարոն Ստեփանը Ալադյանների ազգականների մեջ միակ մարդն է, որին ես հարգում եմ: (Ստեփանին): Բայց ինչո՞ւ չեք սպասում մինչև երեկո, միասին կերթայինք:</w:t>
      </w:r>
    </w:p>
    <w:p w14:paraId="48C0EAD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(Գլխարկը գլխին դնելով, ճամփարկղը վերցնելով): Օօ՜, ոչ, լեզուս շատ անհանգիստ լեզու է: Իսկ այս տանը ճշմարտությունը շատ էլ հարգված կերակուր չէ: Ով գիտե, ի՛նչ կարող եմ ասել, մեկ էլ տեսար ինձ էլ դուրս արին այս տնից, ինչպես ձեզ...</w:t>
      </w:r>
    </w:p>
    <w:p w14:paraId="2BFE9AA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(Զայրանալով): Հայրիկ, ի՜նչ է ասում բժիշկը:</w:t>
      </w:r>
    </w:p>
    <w:p w14:paraId="6180540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Այո՛ զավակս, մի փոքր առաջ ինձ հրամայեցին կորչել այստեղից:</w:t>
      </w:r>
    </w:p>
    <w:p w14:paraId="1325974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Մի աղվեսի բերանով:</w:t>
      </w:r>
    </w:p>
    <w:p w14:paraId="2429FBE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(Թուլացած նստում է աթոռի վրա): Մի հարված ևս:</w:t>
      </w:r>
    </w:p>
    <w:p w14:paraId="79B196B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Դատարկ բան է. մի՛ վրդովվիր:</w:t>
      </w:r>
    </w:p>
    <w:p w14:paraId="2CF00DD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ՍՏԵՓԱՆ. Մնացեք բարև: (Գնում է խորքի դռներով):</w:t>
      </w:r>
    </w:p>
    <w:p w14:paraId="17F26A90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104F309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5</w:t>
      </w:r>
    </w:p>
    <w:p w14:paraId="490801F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 և ԿՈՍՏԱՆԴԻՆ</w:t>
      </w:r>
    </w:p>
    <w:p w14:paraId="5341781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(Ուշքը ժողովելով, արագ ոտքի է կանգնում): Հայրիկ, գնա՛, ճանապարհի պատրաստություն տես: Նրանք ամեն բանի ընդունակ են:</w:t>
      </w:r>
    </w:p>
    <w:p w14:paraId="11A9E0A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ԿՈՍՏԱՆԴԻՆ. Այո պետք է գնալ, (Գնում է աջ կողմը):</w:t>
      </w:r>
    </w:p>
    <w:p w14:paraId="6BB13A2B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3D1B502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6</w:t>
      </w:r>
    </w:p>
    <w:p w14:paraId="5BDE2BC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ԱՐՄԵՆՈՒՀԻ, ԵՂԻՍԱԲԵԹ, հետո ՄԵԼԱՆԻԱ</w:t>
      </w:r>
    </w:p>
    <w:p w14:paraId="75423BB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(Նայել է հոր հետևից: Մոտենում է համակին, շալը գցում է գլխին, ձեռնափայտը վերցնում է և դիմում է դեպի խորքի դռնակը):</w:t>
      </w:r>
    </w:p>
    <w:p w14:paraId="08F903A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(Երևում է խորքի դռնակի հետևում: Հագած է դրսի հագուստ, մետաքսյա սև շրջազգեստ, գլխին թասակրավ, ձեռքին հովանոց): Ո՞ւր ես գնում:</w:t>
      </w:r>
    </w:p>
    <w:p w14:paraId="540E6F1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(Ձեռը հանգիստ բարձրացնելով, ցույց է տալի կանաչազարդ լեռները): Այնտեղ:</w:t>
      </w:r>
    </w:p>
    <w:p w14:paraId="48C8B97E" w14:textId="09117DD5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(Մոտենում է արագ քայլերով սանդուղքին): Մելանիա՜: (Արմենուհուն): Սպասի՛ր:</w:t>
      </w:r>
    </w:p>
    <w:p w14:paraId="5781057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(Երևում է պատշգամբի վրա): Այստեղ եմ, տիկին:</w:t>
      </w:r>
    </w:p>
    <w:p w14:paraId="0BBAA4C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Տիրուհուդ հետ գնա, ուր որ նա գնում է,(խորհրդավոր): Իմացա՞ր:</w:t>
      </w:r>
    </w:p>
    <w:p w14:paraId="124F5EC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(Թույլ): Լավ: (Իջնում է պարտիզակ):</w:t>
      </w:r>
    </w:p>
    <w:p w14:paraId="09F2AF0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(Հուզված): Ամոթ է, ամոթ է, տիկին:</w:t>
      </w:r>
    </w:p>
    <w:p w14:paraId="3E31CA7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Ես էլ գիտեմ ամոթ է, բայց ո՞ւմ համար:</w:t>
      </w:r>
    </w:p>
    <w:p w14:paraId="1730AA58" w14:textId="66569D28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 xml:space="preserve">ԱՐՄԵՆՈՒՀԻ. (Մելանիային): Հեռացի՛ր: (Սրտմտությունից դողում է, բայց իրան 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զ</w:t>
      </w:r>
      <w:r w:rsidRPr="003C28A2">
        <w:rPr>
          <w:rFonts w:ascii="Arial" w:hAnsi="Arial" w:cs="Arial"/>
          <w:color w:val="252525"/>
          <w:sz w:val="22"/>
          <w:szCs w:val="22"/>
        </w:rPr>
        <w:t>սպելով, շալը նորից վերցնում է և ձեռնափայտի հետ ձգում համակի վրա):</w:t>
      </w:r>
    </w:p>
    <w:p w14:paraId="4103C28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ՄԵԼԱՆԻԱ. (Հեռանում է պատշգամբով):</w:t>
      </w:r>
    </w:p>
    <w:p w14:paraId="484A25E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(Ինքնագոհ): Այդպես:</w:t>
      </w:r>
    </w:p>
    <w:p w14:paraId="30999563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5F9D1AF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7</w:t>
      </w:r>
    </w:p>
    <w:p w14:paraId="2920158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ԱՐՄԵՆՈՒՀԻ, ԵՂԻՍԱԲԵԹ և ՍԱՄՍՈՆ</w:t>
      </w:r>
    </w:p>
    <w:p w14:paraId="4EE5A9F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(Երևում է պատշգամբի վրա. տխուր է, նյարդային):</w:t>
      </w:r>
    </w:p>
    <w:p w14:paraId="5BB53F3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Ուզում էր մենակ դուրս գալ, հրամանդ կատարեցի: (Չար ուրախությամբ): Հնազանդվեց:</w:t>
      </w:r>
    </w:p>
    <w:p w14:paraId="53480C4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ՍԱՄՍՈՆ. (Թույլ): Լա՜վ: (Նշան է անում Եղիսաբեթին հեռանալու: Իջնում է պարտիզակ):</w:t>
      </w:r>
    </w:p>
    <w:p w14:paraId="0E0D03E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ԵՂԻՍԱԲԵԹ. (Հեռանում է պատշգամբով, ետ ու ետ նայելով):</w:t>
      </w:r>
    </w:p>
    <w:p w14:paraId="245C4AA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(Նստել է ձախ կողմի աթոռներից մեկի վրա: Աշխատում է հանգիստ ձևանալ):</w:t>
      </w:r>
    </w:p>
    <w:p w14:paraId="42C62ECE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3A9B5C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8</w:t>
      </w:r>
    </w:p>
    <w:p w14:paraId="20B042F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 և ԱՐՄԵՆՈՒՀԻ</w:t>
      </w:r>
    </w:p>
    <w:p w14:paraId="250651E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(Գալիս է բեմի կենտրոնը: Նույնպես աշխատում է հանգիստ ձևանալ): Զգում եմ, դժվար է ազատությունից զրկվելը:</w:t>
      </w:r>
    </w:p>
    <w:p w14:paraId="7E81DA8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(Չի նայում Սամսոնին և ոչ էլ որևէ շարժումն է անում):</w:t>
      </w:r>
    </w:p>
    <w:p w14:paraId="56A90FF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Ի՛նչ արած, դուք ինքներդ այդպես կամեցաք: Դուք ի չարը գործ դրեցիք իմ բարությունը. այժմ ես ստիպված եմ խիստ վարվել:</w:t>
      </w:r>
    </w:p>
    <w:p w14:paraId="2ED61CB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(Նույն դիրքում): Վարվեցեք, ինչպես կամենաք:</w:t>
      </w:r>
    </w:p>
    <w:p w14:paraId="67189C3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Թույլտվություն չե՞ք խնդրում: Ես կարող եմ դարձյալ ազատություն տալ ձեզ:</w:t>
      </w:r>
    </w:p>
    <w:p w14:paraId="362D5D2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ԱՐՄԵՆՈՈՒՀԻ. (Վեր է կենում և դիմում դեպի պատշգամբը):</w:t>
      </w:r>
    </w:p>
    <w:p w14:paraId="055C122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Ո՞ւր եք գնում:</w:t>
      </w:r>
    </w:p>
    <w:p w14:paraId="3830A88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Իմ երեխային համբուրելու:</w:t>
      </w:r>
    </w:p>
    <w:p w14:paraId="3DBEE8E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Իսկ եթե այդ էլ թույլ չտա՞մ:</w:t>
      </w:r>
    </w:p>
    <w:p w14:paraId="5FFA1B9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Իմ շրթունքները դեռ արատավորված չեն: (Ուզում է գնալ):</w:t>
      </w:r>
    </w:p>
    <w:p w14:paraId="1902689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(Արմենուհու ճանապարհը կտրելով): Կանգ առեք:</w:t>
      </w:r>
    </w:p>
    <w:p w14:paraId="0C73742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(Կանգ է առնում):</w:t>
      </w:r>
    </w:p>
    <w:p w14:paraId="443BA2F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Ասում են, ձեր սիրահարության լուրն արդեն տարածվել է բոլոր ամառանոցներում:</w:t>
      </w:r>
    </w:p>
    <w:p w14:paraId="3EE8547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(Սառը): Կարելի է:</w:t>
      </w:r>
    </w:p>
    <w:p w14:paraId="71FD5EE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Ասում են, նրա կինն այնքան է կատաղած, որ մտադիր է ձեզ հրապարակական վիրավորանք հասցնել, եթե համարձակվեք երևալ հասարակության մեջ: Ի՞նչ կասեք սրա դեմ:</w:t>
      </w:r>
    </w:p>
    <w:p w14:paraId="202E9F8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Ոչինչ:</w:t>
      </w:r>
    </w:p>
    <w:p w14:paraId="37ABEA1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ՍԱՄՍՈՆ: Լուրն այսօր-վաղը կանցնի քաղաք, և ես կդառնամ ամբողջ հասարակության ծաղրի և արհամարհանքի առարկան:</w:t>
      </w:r>
    </w:p>
    <w:p w14:paraId="5941717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ԱՐՄԵՆՈՒՀԻ. Կարող է պատահել:</w:t>
      </w:r>
    </w:p>
    <w:p w14:paraId="3EA9CF2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(Ավելի ու ավելի վրդովվելով): Ես, Սամսոն Ալադյանս որ ամենքի հարգանքն եմ վայելում և որ իր շրջանի ամենախելոք մարդն է համարվում:</w:t>
      </w:r>
    </w:p>
    <w:p w14:paraId="137CA92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(Թույլ հեգնանքով): Այո, համարվում է:</w:t>
      </w:r>
    </w:p>
    <w:p w14:paraId="307196B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ԱԱՄՍՈՆ. Եվ դուք կարողանում եք այս բոլորը լսել սառնությա՞մբ:</w:t>
      </w:r>
    </w:p>
    <w:p w14:paraId="10B056C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Ամենայն սառնությամբ:</w:t>
      </w:r>
    </w:p>
    <w:p w14:paraId="57FEF2A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Գոնե ձեր պատվի մասին մտածեցեք:</w:t>
      </w:r>
    </w:p>
    <w:p w14:paraId="6AAEE38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Իմ պատիվը ձեզ հետ կապ չունի:</w:t>
      </w:r>
    </w:p>
    <w:p w14:paraId="525A9D9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Բայց չէ՞ որ դուք իմ անունն եք կրում:</w:t>
      </w:r>
    </w:p>
    <w:p w14:paraId="795D4A0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Վերադարձնում եմ ձեզ այդ անունը ամենայն հոժարությամբ:</w:t>
      </w:r>
    </w:p>
    <w:p w14:paraId="0AEDDF0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(Ձայնը բարձրացնելով): Իսկ իմ տո՞ւնը, իմ հա՞ցը:</w:t>
      </w:r>
    </w:p>
    <w:p w14:paraId="6291424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Վռնդեցեք ինձ էլ ձեր տնից, ինչպես վռնդեցիք իմ հորը:</w:t>
      </w:r>
    </w:p>
    <w:p w14:paraId="79A906A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Դուք կորցրել եք ամեն մի մարդկային զգացում:</w:t>
      </w:r>
    </w:p>
    <w:p w14:paraId="6471BCA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(Առաջին անգամ երեսը դարձնելով Սամսոնին): Խոսեցեք ինչի մասին կամենաք, բացի զգացումից:</w:t>
      </w:r>
    </w:p>
    <w:p w14:paraId="7A5EB66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(Հուսահատ): Դուք բարո յա պես մեռել եք:</w:t>
      </w:r>
    </w:p>
    <w:p w14:paraId="1E8914B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Ինչո՞ւ չեք մեռցնում և մարմնապես:</w:t>
      </w:r>
    </w:p>
    <w:p w14:paraId="0BEC956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(Խեղդուկ ձայնով): Բավական է, ես կարող եմ ցնորվել:</w:t>
      </w:r>
    </w:p>
    <w:p w14:paraId="0E2CAA5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(Նորից ուզում է պատշգամբով բարձրանալ):</w:t>
      </w:r>
    </w:p>
    <w:p w14:paraId="628EE91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Սպասեցե՛ք, ես վերջին անգամ եմ ձեզ հետ խոսում:</w:t>
      </w:r>
    </w:p>
    <w:p w14:paraId="1F905D3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(Կանգ է առնում):</w:t>
      </w:r>
    </w:p>
    <w:p w14:paraId="0054BC4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Ես փորձեցի ձեզ բացատրություն տալու — չընդունեցիք, մեղքս հանձն առա –– չմեղմացաք, ներումն խնդրեցի — չներեցիք, աղերսեցի, ստորացա — չազդեց: Վճռեցի խստության դիմել, կարծում էի դրանով կկոտրեմ ձեր կամակորությունը: Այժմ տեսնում եմ, որ այդ էլ չի օգնում: Ես սառն եմ վերաբերվել ձեզ — ճիշտ է: Չեմ ճանաչել և գնահատել ձեր հոգին — գուցե: Ես դավաճանել եմ ձեզ — չեմ հերքում: Բայց այս բոլորն անցել է: Ես քավել եմ մեղքերս անքուն գիշերներով, անհուն տանջանքներով: Ես այլևս այն չեմ, ինչ որ էի: Մնում է ձեր արածը: Այդ է նշանավորը, այդ է սարսափելին: Ես թույլ եմ տալիս ինձ հավատալու, որ ձեր շրթունքները դեռ արատավորված չեն, թույլ եմ տալիս հավատալու, որ նա, այդ պարոնը շատ մաքուր, շատ ազնիվ մարդ է: Բայց ո՞վ հաշվի կառնի այդ:</w:t>
      </w:r>
    </w:p>
    <w:p w14:paraId="4DC6E91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Մի ողորմելի հասարակության մեջ ոչ ոք:</w:t>
      </w:r>
    </w:p>
    <w:p w14:paraId="62E8411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ՍԱՄՍՈՆ. Աա՜, զգո՞ւմ եք այդ: Այո՛, բոլորը կբամբասեն, բոլորը կծաղրեն: Եվ մեջտեղը դես ու դեն կշպրտվի իմ պատիվը, ինչպես մի թքված, արհամարհված պատառ: Ճի՞շտ եմ ասում, թե չէ:</w:t>
      </w:r>
    </w:p>
    <w:p w14:paraId="0316DB2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Ճիշտ եք ասում:</w:t>
      </w:r>
    </w:p>
    <w:p w14:paraId="1EE1B33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Ուրեմն, լսեցեք: Ես ետ եմ վերցնում իմ խստությունը: Նորից տալիս եմ ձեզ ազատություն: Բայց մի պայմանով: Հեռացրեք ձեզանից այդ մարդուն: Չեմ ասում վիրավորեցեք, այլ ցույց տվեք սառնություն, արհամարհանք: Ես կմոռանամ ձեր վարմունքը, բայց դուք ևս պիտի մոռանաք իմը: Մենք կհաշտվենք և վաղն ևեթ կուղևորվենք արտասահման մի քանի ամսով, կամ ամբողջ տարով: Այս անհրաժեշտ է: Մեր բացակայությամբ հասարակությունը կմոռանա մեզ, և մեր անունը կազատվի բամբասանքից: Ընդունո՞ւմ եք իմ առաջարկությունր:</w:t>
      </w:r>
    </w:p>
    <w:p w14:paraId="53A6301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(Լսել է ուշադիր, մտածել է): Չգիտեմ:</w:t>
      </w:r>
    </w:p>
    <w:p w14:paraId="298F8F5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Հանուն մեր զավակի:</w:t>
      </w:r>
    </w:p>
    <w:p w14:paraId="0379C94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Չգիտեմ, չեմ կարող ասել:</w:t>
      </w:r>
    </w:p>
    <w:p w14:paraId="722C759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Լա՜վ: Ես ձեզ ժամանակ կտամ մտածելու, միայն մինչև երեկո, ոչ ավելի: Կրկնում եմ, այս իմ վերջին խոսքն է: Կընդունեք — լավ, չեք ընդունիլ — խնդիրը կվճռի ահա այս (Ցույց է տալիս ատրճանակը և իսկույն ետ դնում գրպանը): Երեկվանից դես իմ ամբողջ էությունը տակնուվրա է եղել: Այս երեկո ես կսպասեմ ձեր վերջնական պատասխանին: (Գնում է պատշգամբով):</w:t>
      </w:r>
    </w:p>
    <w:p w14:paraId="00CD340F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2EA94F1F" w14:textId="35CC7C66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9</w:t>
      </w:r>
    </w:p>
    <w:p w14:paraId="304D239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ԱՐՄԵՆՈՒՀԻ, մենակ</w:t>
      </w:r>
    </w:p>
    <w:p w14:paraId="1A5A3A36" w14:textId="139918F2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(Մնալով մենակ, մի րոպեի չափ մտածում է, թեթ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և</w:t>
      </w:r>
      <w:r w:rsidRPr="003C28A2">
        <w:rPr>
          <w:rFonts w:ascii="Arial" w:hAnsi="Arial" w:cs="Arial"/>
          <w:color w:val="252525"/>
          <w:sz w:val="22"/>
          <w:szCs w:val="22"/>
        </w:rPr>
        <w:t xml:space="preserve"> շարժումն է անում, բարձրանում է սանդուղքը մի երկու աստիճան: Հանկարծ կանգ է առնում, վճռական շարժումն է անում, իջնում է և նստում առաջին աստիճանի վրա: Գլուխը բռնում է ձեռների մեջ և մտածում):</w:t>
      </w:r>
    </w:p>
    <w:p w14:paraId="15D6DA56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1277D68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10</w:t>
      </w:r>
    </w:p>
    <w:p w14:paraId="1A6CBEC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 և ՀՄԱՅԱԿ</w:t>
      </w:r>
    </w:p>
    <w:p w14:paraId="58DF765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(Երևում է խորքի դռնակի մեջ: Հուզված է, գունատ, նիհար, բայց ընկճված չէ, այլ վճռական, համարձակ): Տիկի՛ն:</w:t>
      </w:r>
    </w:p>
    <w:p w14:paraId="0FCBBB3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(Գլուխը բարձրացնում է, նայում, ցնցվում, ոտքի կանգնում): Ա՛հ, դո՞ւք, այստե՞ղ: Նա, իսկույն հեռացավ. կարող էլ վերադառնալ:</w:t>
      </w:r>
    </w:p>
    <w:p w14:paraId="15DA6ED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Չտեսնելով ձեզ սովորական ժամին ժայռի վրա, ինձ թվաց, որ մի դժբախտություն է պատահել և վճռեցի ամեն վտանգ հանձն առնել: Պետք է վերջ տալ այս անտանելի կացությանը:</w:t>
      </w:r>
    </w:p>
    <w:p w14:paraId="77DA447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ԱՐՄԵՆՈՒՀԻ. Հեռացեք աստված սիրեք, հեռացեք:</w:t>
      </w:r>
    </w:p>
    <w:p w14:paraId="0B81120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Առանց ձեզ մի քայլ անգամ չեմ անիլ այստեղից: Կամ այսօր, կամ երբեք: Ես այլևս տառապելու ուժ չունիմ, պետք է հանգույցը լուծել:</w:t>
      </w:r>
    </w:p>
    <w:p w14:paraId="719C473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(Հուսահատ): Դյուրին է ասել, բայց ինչպե՞ս լուծել:</w:t>
      </w:r>
    </w:p>
    <w:p w14:paraId="1364F22F" w14:textId="6E82C3C5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Այնպես, ինչպես պահանջում է ամենազոր, ամենահաղթ սերը, որի համար չկա ոչ մի խոչընդոտ: Ատել և խաբել ոչ դուք կարող եք և ոչ ես: Մինչդեռ մեզ արդեն համարում են սովորական խաբեբաներ: Արմենուհի, ապացուցանենք, որ մենք ընդունակ չենք ամոթալի դաշինք կապելու հասարակական հնամաշ ավանդությունների հետ: Մեր սերը չի կարող և չպիտի կերակրվի ամբոխի սեղանի փշրանքներով: Ես վճռեցի զոհել ամեն բան:</w:t>
      </w:r>
    </w:p>
    <w:p w14:paraId="22ABA97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Ամեն բան, հարկավ, բացի զավակներից:</w:t>
      </w:r>
    </w:p>
    <w:p w14:paraId="2E90795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Նույնիսկ զավակներիս:</w:t>
      </w:r>
    </w:p>
    <w:p w14:paraId="778BF34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(Բավական անտարբեր): Նույնիսկ զավակներիդ: Շատ չէ՞, արդյոք, այդ ինձ համար:</w:t>
      </w:r>
    </w:p>
    <w:p w14:paraId="4F0070C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Արմենուհի, չի կարող լինել իսկական սեր առանց խոշոր զոհաբերության:</w:t>
      </w:r>
    </w:p>
    <w:p w14:paraId="5EF3BD3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Բայց մի այդպիսի զոհ կարող է թունավորել ամեն մի սեր, որքան ևս այն զորավոր լինի:</w:t>
      </w:r>
    </w:p>
    <w:p w14:paraId="47AFAE6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Ամենագեղեցիկ ծաղիկն ամենասոսկալի թույնն է պարունակում իր մեջ: Անունն է այդ ծաղկի բելադոն: Ես բարվոք եմ համարում նրա բուրմունքով մահ ընդունեի քան անվերջ սողալ բուսական կյանքի ձանձրույթում:</w:t>
      </w:r>
    </w:p>
    <w:p w14:paraId="39C30FD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Դուք չունիք իրավունք զրկելու այդ անմեղներին իրանց հորից, այդ կլինի ոճիր, եթե անեք:</w:t>
      </w:r>
    </w:p>
    <w:p w14:paraId="0B449F0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Բայց միթե ավելի մեծ ոճիր չէ՞ մարդկային ամենավեհ զգացման հետ առևտրական դաշինք կապել: Ես գերադասում եմ իմ զավակներին զրկել իրանց հորից, քան թողնել նրանց առանց ծնողների:</w:t>
      </w:r>
    </w:p>
    <w:p w14:paraId="629682A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Չեմ հասկանում այդ:</w:t>
      </w:r>
    </w:p>
    <w:p w14:paraId="431FEF3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Ա՛հ, տիկին, իմ զավակներն արդեն ծնողներ չունին: Այն օրից, երբ ես հանդիպել եմ ձեզ, նրանց մայրն և ես նրանց թշնամիներն ենք:</w:t>
      </w:r>
    </w:p>
    <w:p w14:paraId="3B296FB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(Մեկուսի տանջանքով): Աստվա՜ծ իմ:</w:t>
      </w:r>
    </w:p>
    <w:p w14:paraId="3FB0A68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Ի՜նչ է այդ ողորմելիների տեսածն ու լսածը մեզնից: Փոխադարձ ատելություն, հալածանք, զզվանք: Արդեն նրանց մանուկ աչքերը հոգնել են մեր ամենօրյա ընդհարումները տեսնելուց, արդեն նրանց քնքուշ լսելիքը աղավաղել է իրանց մոր անզուսպ անեծքներից և հիշոցներից: Երեկ առավոտ կրտսերը հարցնում է ինձ. «Հայրիկ, քո անունը լի՞րբ է»: Ահա ամենաթույլ ածականը, որ տալիս է ինձ նրանց մայրը:</w:t>
      </w:r>
    </w:p>
    <w:p w14:paraId="76F1BFC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(Տառապանքով): Եվ մեղավորն ես եմ, ա՜հ:</w:t>
      </w:r>
    </w:p>
    <w:p w14:paraId="3357A96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ՀՄԱՅԱԿ. Կա՞րող է լինել ավելի մեծ ոճիր, քան ամեն օր, ամեն ժամ կաթիլ-կաթիլ թույն ածել մանկական սրտերի մեջ, որոնք սպունգի նման ծծում են: Ասացեք, ո՞րն է ավելի մեծ հանցանք՝ զրկել նրանց հորից, թե պատրաստել նրանց համար մի դժբախտ ապագա և հասարակության համար բարոյական անդամալույծներ:</w:t>
      </w:r>
    </w:p>
    <w:p w14:paraId="450AF2E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(Ընկճված): Չգիտեմ, այդքան հասկանալու ուժ չունիմ:</w:t>
      </w:r>
    </w:p>
    <w:p w14:paraId="5014F52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Թող այժմենից իսկ ընկնի ստի և փարիսեցիության քողը, որով օրորոցից արդեն կապում են մեր աչքերը: Երբ նրանք կհասունանան, կյանքը կճանաչեն, կհասկանան, որ իմ արածը դաժանություն չէր իրանց վերաբերմամբ, այլ մի անխուսափելի տուրք հավիտենական ճշմարտությանը:</w:t>
      </w:r>
    </w:p>
    <w:p w14:paraId="4F0EFC8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Կհասկանա՞ն, արդյոք: Մայրը նրանց փափուկ սրտերի մեջ կսնուցանի խորին ատելություն դեպի ձեզ, դուք կդառնաք նրանց աչքում մի անսիրտ հրեշ, և նրանք երբեք, երբեք չեն ներիլ ձեզ ձեր արարքը:</w:t>
      </w:r>
    </w:p>
    <w:p w14:paraId="0CFB2CA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Օօ՜, ո՛չ. մայրական կրթությունն այնքան զորավոր չէ, որքան ընդունված է կարծել: Վաղ, թե ուշ նրանց ուղեղը կազատվի կապանքներից և կսկսի գործել ինքնուրույն, ազատ: Ահա այն ժամանակ նրանք կհասկանան ինձ և կներեն: Չէ՞ որ կյանքը նրանց համար ևս դպրոց է դառնալու: Արմենուհի, եթե ամուր է մեր սիրո կապը, եթե առողջ է նրա սաղմը, պետք է բաժանվենք մեր ամուսիններից, պետք է խորտակենք կեղծ կապը և միանանք բնության օրհնված կապով: Այս է պահանջում մեզնից ոչ միայն մեր փոխադարձ երջանկությունը, այլև բոլոր նախապաշարումներից, բոլոր ավանդություններից ազատ ազնվությունը:</w:t>
      </w:r>
    </w:p>
    <w:p w14:paraId="1AEBBE9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Իսկ ես կարծում եմ, որքան հեռու լինենք միմյանցից, այնքան հարգած կլինենք սիրո զգացումը և այնքան խոր կզգանք նրա մեծությունը: Տարիներով երազած մի աշխարհ եմ ձեռք բերել: Նա լի է անուշ բուրմունքով և հեռավորության փշերը չեն, որ պիտի արգելեն ինձ վայելել այն:</w:t>
      </w:r>
    </w:p>
    <w:p w14:paraId="60FB266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Դուք դեռ շարունակում եք երազել, տիկին, դուք դեռ չեք հասել այդ աշխարհը, այլապես կշտապեիք վայելել այն:</w:t>
      </w:r>
    </w:p>
    <w:p w14:paraId="1DFD3A2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Ծառը ուրախ, զվարթ ու գեղեցիկ է իր ծաղիկներով ու կոկոններով, իսկ երբ նա բեռնավորվում է պտուղներով, թեքվում է դեպի երկիր և տառապում: Հեռու լինենք երկրից, հմայակ, և բարձր պահենք մեր զգացումները:</w:t>
      </w:r>
    </w:p>
    <w:p w14:paraId="16AD9463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Ա՞յդ է ուրեմն ձեր վերջին խոսքը:</w:t>
      </w:r>
    </w:p>
    <w:p w14:paraId="1C224AB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Առայժմ, այո՛. ապագայի մասին պատասխանատու չեմ:</w:t>
      </w:r>
    </w:p>
    <w:p w14:paraId="6A9A3E6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Եվ պիտի բաժանվենք, չմիացա՞ծ:</w:t>
      </w:r>
    </w:p>
    <w:p w14:paraId="3A57E38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Պիտի բաժանվենք, հոգով ավելի ամուր կապվելու համար:</w:t>
      </w:r>
    </w:p>
    <w:p w14:paraId="58C0BF8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(Տառապանքով): Ա՛հ, որքան միամիտ էի ես, որ երևակայում էի մի նոր կյանք, որքա՜ն խաբված, որ մի կտրված ծաղիկ չի կարելի մի ուրիշ բունի վրա հաստատել:</w:t>
      </w:r>
    </w:p>
    <w:p w14:paraId="757FB5A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(Փաղաքշանքով): Մի՛ վշտանաք, այդ կրկնապատկում է իմ տառապանքը: Մի պահանջեք անկարելին, մենք միայն մեր սեփական կյանքերի վրա ունինք իրավունք և ոչ ուրիշների բախտավորության ու պատվի: Հեռացե՛ք, նա ամեն վայրկյան կարող է գալ: Ես չեմ ուզում ձեզ վտանգի ենթարկել: Նա ատրճանակ ունի իր գրպանում:</w:t>
      </w:r>
    </w:p>
    <w:p w14:paraId="3F6939F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ՀՄԱՅԱԿ. Աղավաղում եք ձեր սքանչելի բնույթը, որ այնքան համարձակ է և անկեղծ: Փոքրիկից սարսափելով, դուք ուզում եք գործել մի մեծ հանցանք: Ձեր զավակը կունենա հայր, իմ զավակները կունենան մայր, իսկ մեր սերը կմնա կատարյալ որբ, լքված, անիծված:</w:t>
      </w:r>
    </w:p>
    <w:p w14:paraId="42E262D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Ո՛չ, նա միայն կմնա անապական և սուրբ:</w:t>
      </w:r>
    </w:p>
    <w:p w14:paraId="01F7D53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Սերը սիրահարների միությամբ երբեք չի կարող ապականվել: Այն միայն կկործանի ձեզ և ինձ, եթե չմիանանք: Մի՛ լինիք երկչոտ, եղեք բարձր ամբոխի բարոյական մակերևույթից: Արծիվը չի կարող և չպիտի ապրե հավաբնում:</w:t>
      </w:r>
    </w:p>
    <w:p w14:paraId="1BBA538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Ա՜խ, դուք ճնշում եք գործ դնում ինձ վրա, այդ լավ չէ, այդ լավ չէ:</w:t>
      </w:r>
    </w:p>
    <w:p w14:paraId="56241C2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Ես ունիմ իրավունք մինչև անգամ բռնանալու, եթե միայն ձեր սերը սեր է:</w:t>
      </w:r>
    </w:p>
    <w:p w14:paraId="425892B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Ապագան ցույց կտա, թե որքան ամուր է այն:</w:t>
      </w:r>
    </w:p>
    <w:p w14:paraId="5B00E65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Ինձ համար չկա ապագա, առանց ձեզ և ոչ մի օր, ոչ մի ժամ:</w:t>
      </w:r>
    </w:p>
    <w:p w14:paraId="4C92A25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Երեխա մի լինիք. մտածեցեք:</w:t>
      </w:r>
    </w:p>
    <w:p w14:paraId="306A45D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Ես այրել եմ իմ այն կամուրջը, որով անցել եմ ձեզ հասնելու համար, ինձ համար դարձ չկա: Ահա՛, տեսեք: (Հանում է մատից պսակի մատանին): Այս իմ ստրկական շղթայի վերջին օղակն է:</w:t>
      </w:r>
    </w:p>
    <w:p w14:paraId="7806DE7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Ի՞նչ եք ուզում անել:</w:t>
      </w:r>
    </w:p>
    <w:p w14:paraId="3A924BE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Շպրտել դեն: (Ձգում է մատանին ձախ կողմը, հեռու): Ահա այդպես, գնաց, ընկավ ձորը:</w:t>
      </w:r>
    </w:p>
    <w:p w14:paraId="1975FB4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Խելագա՜ր:</w:t>
      </w:r>
    </w:p>
    <w:p w14:paraId="5E3605B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Ես դեն ձգեցի այն բռնակալական կապը, որ կոչվում է ամուսնություն: Բավական է, որքան կրեցի այն՝ իբրև խորին վիրավորանք անհատի ազատության: (Մոտենում է Արմենուհուն): Գնա՛նք, հեռանա՛նք, հեռանա՛նք այս միջավայրից, ուր հինը խառնվել է նորին և կազմել ստով տոգորված մի մթնոլորտ: Այնտեղ, հեռու երկրներում, ուր մեզ չեն ճանաչում, մեզ սպասում է նոր կյանք, անկախ, ազատ, հիմնված բոլորովին այլ սկզբունքների վրա: Մի մոռանաք ձեր կոչումը: Արմենուհի՛, այդ հանցանք է: Դուք գիտեք նվագել սքանչելի, դուք ստեղծված եք ազատ գեղարվեստի, ազատ սիրո համար: (Բռնում է Արմենուհու ձեռը): Լսո՞ւմ եք, ձեզ կանչում է ճշմարտության ձայնը:</w:t>
      </w:r>
    </w:p>
    <w:p w14:paraId="59865AC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(Կռվելով ինքն իր հետ): Ա՛խ, այդ ձայնը... Այն վաղուց է ինձ կանչում:</w:t>
      </w:r>
    </w:p>
    <w:p w14:paraId="1254821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Հետևեցե՛ք նրան, ուրեմն, այդ է ձեր կոչումը, այդ է ձեր սուրբ պարտականությունն անգամ:</w:t>
      </w:r>
    </w:p>
    <w:p w14:paraId="4F0EABDA" w14:textId="13D4B090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Բայց ո՞</w:t>
      </w:r>
      <w:r w:rsidR="001F69B0" w:rsidRPr="003C28A2">
        <w:rPr>
          <w:rFonts w:ascii="Arial" w:hAnsi="Arial" w:cs="Arial"/>
          <w:color w:val="252525"/>
          <w:sz w:val="22"/>
          <w:szCs w:val="22"/>
        </w:rPr>
        <w:t>ւ</w:t>
      </w:r>
      <w:r w:rsidRPr="003C28A2">
        <w:rPr>
          <w:rFonts w:ascii="Arial" w:hAnsi="Arial" w:cs="Arial"/>
          <w:color w:val="252525"/>
          <w:sz w:val="22"/>
          <w:szCs w:val="22"/>
        </w:rPr>
        <w:t>ր կտանի ինձ այն:</w:t>
      </w:r>
    </w:p>
    <w:p w14:paraId="00E3B6B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Լավագույնը աշխարհներից — գեղարվեստների դրախտը:</w:t>
      </w:r>
    </w:p>
    <w:p w14:paraId="3AE47EB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Արժանի՞ եմ ես, արդյոք, այնտեղ ընդունվելու:</w:t>
      </w:r>
    </w:p>
    <w:p w14:paraId="6ADEFBB7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Ավելի քան արժանի եք, որովհետև դուք ունիք աստվածային ձիրք և մեծ ձիրք:</w:t>
      </w:r>
    </w:p>
    <w:p w14:paraId="076B85BC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ԱՐՄԵՆՈՒՀԻ. Ա՜խ, այդ ամենքն ասում են, ամենքը և ես զգում եմ, որ ունիմ, զգում եմ մանկությունից — ահա իմ թշվառության աղբյուրը:</w:t>
      </w:r>
    </w:p>
    <w:p w14:paraId="42F6204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Դեն ձգեցեք սնոտի երկյուղի և կեղծ ամոթի կապանքները: Միայն մի քայլ, և դուք փրկված եք:</w:t>
      </w:r>
    </w:p>
    <w:p w14:paraId="77418A0D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(Ոգևորվելով): Ասացեք, թո՞ւյլ կտան ինձ այնտեղ նվագելու:</w:t>
      </w:r>
    </w:p>
    <w:p w14:paraId="285A0664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Երբ կամենաք, որքան կամենաք և ինչ կամենաք:</w:t>
      </w:r>
    </w:p>
    <w:p w14:paraId="20B3F2F0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(Հետզհետե ինքնամոռացության մեջ ընկնելով): Եվ ոչ ո՞ք չի խանգարիլ ինձ, ո՞չ մի ձայն, ո՞չ մի տրտունջ:</w:t>
      </w:r>
    </w:p>
    <w:p w14:paraId="327B950A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Ոչ ոք, ոչինչ:</w:t>
      </w:r>
    </w:p>
    <w:p w14:paraId="4A116EC8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Եվ ես կլինեմ այնտեղ արտիստների շրջանում: Օ՛հ, այդ իմ լավագույն երազն է: Ինձ չեն արհամարհիլ: Նրանք ինձ պատիվ կանեն արվեստների մասին հետս խոսելու: Եվ ես այլևս չեմ լսիլ առևտրի, շահի ու վնասի, մուրհակների ու մատյանների մասին: Իմ հոգնած լսելիքն այլևս չի ընդունիլ համարակալի չխկչխկոցը: Ա՛հ, տարեք ինձ, փախցրեք այստեղից, ես փափագում եմ այդ աշխարհում շնչել և ապրել:</w:t>
      </w:r>
    </w:p>
    <w:p w14:paraId="19D3D9C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Աա՜, վերջապես, դուք խոսեցիք ձեր բնական ձայնով: (Գրկում է Արմենուհուն): Այժմ ես այլևս երկյուղ չունիմ: Մենք տարանք հաղթանակը, մեր թշնամիները չեն կարող հրճվել: Գնանք, շտապեցե՛ք: Ես արդեն ամեն ինչ պատրաստել եմ փախչելու համար: (Մզում է Արմենուհուն բեմի խորքը): Հիսուն քայլ հեռու, անտառի մոտ մեզ սպասում է. մի կառք:</w:t>
      </w:r>
    </w:p>
    <w:p w14:paraId="6F5783EF" w14:textId="490DF80D" w:rsidR="001E0CFB" w:rsidRPr="003C28A2" w:rsidRDefault="00933CEF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</w:t>
      </w:r>
      <w:r w:rsidR="001E0CFB" w:rsidRPr="003C28A2">
        <w:rPr>
          <w:rFonts w:ascii="Arial" w:hAnsi="Arial" w:cs="Arial"/>
          <w:color w:val="252525"/>
          <w:sz w:val="22"/>
          <w:szCs w:val="22"/>
        </w:rPr>
        <w:t>. (Ազատվելով հմայակի գրկից): Բայց ոչ, սպասեցեք. հեռո՜ւ, ես խելագարվում եմ, հա՜յրս, զավա՜կս: Ո՛չ, ո՛չ, ո՛չ:</w:t>
      </w:r>
    </w:p>
    <w:p w14:paraId="7564AE8F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</w:p>
    <w:p w14:paraId="0B6D4856" w14:textId="618639CF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ՏԵՍԻԼ 11</w:t>
      </w:r>
    </w:p>
    <w:p w14:paraId="7A7CBCEB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ՆՈՒՅՆՔ, ՍԱՄՍՈՆ, ՎԻՐԳԻՆԵ, ԵՂԻՍԱԲԵԹ, ԿՈՍՏԱՆԴԻՆ և ծառաներ</w:t>
      </w:r>
    </w:p>
    <w:p w14:paraId="1E686D9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Մի՛ թուլանաք, եկեք: (Նորից գրկում է Արմենուհուն) : Դուրս գնանք այդ երկաթե ցանկապատից, և հաղթանակը մերն է:</w:t>
      </w:r>
    </w:p>
    <w:p w14:paraId="2742361E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ՎԻՐԳԻՆԵ. (Երևում է պատշգամբի մի ծայրում և արագ անցնում է մյուս ծայրը):</w:t>
      </w:r>
    </w:p>
    <w:p w14:paraId="3222F01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(Նկատում է Վիրգինեին, ազատվում է նորից Համայակի գրկից ու ճչում): Ա՜հ:</w:t>
      </w:r>
    </w:p>
    <w:p w14:paraId="0160ADD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(Վախեցած): Ի՞նչ պատահեց:</w:t>
      </w:r>
    </w:p>
    <w:p w14:paraId="74F9FFF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Զարհուրելի ուրվականը: Փախի՛ր, եթե չես ուզում կործանվել:</w:t>
      </w:r>
    </w:p>
    <w:p w14:paraId="35DED33F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(Բեմի հետևից բարձրաձայն): Ա՜ա...</w:t>
      </w:r>
    </w:p>
    <w:p w14:paraId="405AF5C6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Մի քայլ անգամ չեմ անիլ առանց քեզ, թո՛ղ գա:</w:t>
      </w:r>
    </w:p>
    <w:p w14:paraId="7C937741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lastRenderedPageBreak/>
        <w:t>ՍԱՄՍՈՆ. (Երևում է պատշգամբի վրա, ձեռքին ատրճանակ, խելակորույս): Ստացի՛ր, քո պատիժը: (Ատրճանակը բարձրացնում է):</w:t>
      </w:r>
    </w:p>
    <w:p w14:paraId="4053000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(Վիրգինե, Կոստանդին, Մելանիա, Գարեգին, Եղիսաբեթ, միմյանց հետևից երևում են պատշգամբի վրա):</w:t>
      </w:r>
    </w:p>
    <w:p w14:paraId="4B342F4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ՀՄԱՅԱԿ. (Կանգ է առել աներկյուղ և նայում է Սամսոնին):</w:t>
      </w:r>
    </w:p>
    <w:p w14:paraId="2C05CB5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(Ընկնելով Հմայակի առաջ, ծածկում է նրան իր մարմնով): Առաջ ինձ, հետո նրան:</w:t>
      </w:r>
    </w:p>
    <w:p w14:paraId="7556DD09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ՍԱՄՍՈՆ. Ե՛վ քեզ, և՛ նրան: (Ուզում է ատրճանակը արձակել, չի կարողանում, թուլանում է): Ա՜հ, չեմ կարող, չեմ կարող: (Ատրճանակը ձգում է գետնին: Տանջվում է: Քիչ լռություն: Խեղդված ձայնով): Գնա՛ նրա հետ, ազատ ես: (Հեկեկում է):</w:t>
      </w:r>
    </w:p>
    <w:p w14:paraId="206A9BF5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  <w:lang w:val="ru-RU"/>
        </w:rPr>
      </w:pPr>
      <w:r w:rsidRPr="003C28A2">
        <w:rPr>
          <w:rFonts w:ascii="Arial" w:hAnsi="Arial" w:cs="Arial"/>
          <w:color w:val="252525"/>
          <w:sz w:val="22"/>
          <w:szCs w:val="22"/>
        </w:rPr>
        <w:t>ԱՐՄԵՆՈՒՀԻ. (Գրկում է Հմայակին):</w:t>
      </w:r>
    </w:p>
    <w:p w14:paraId="65EC9805" w14:textId="77777777" w:rsidR="001F69B0" w:rsidRPr="003C28A2" w:rsidRDefault="001F69B0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  <w:lang w:val="ru-RU"/>
        </w:rPr>
      </w:pPr>
    </w:p>
    <w:p w14:paraId="34EDB8E2" w14:textId="77777777" w:rsidR="001E0CFB" w:rsidRPr="003C28A2" w:rsidRDefault="001E0CFB" w:rsidP="001E0CFB">
      <w:pPr>
        <w:pStyle w:val="NormalWeb"/>
        <w:shd w:val="clear" w:color="auto" w:fill="FFFFFF"/>
        <w:spacing w:before="120" w:after="120"/>
        <w:rPr>
          <w:rFonts w:ascii="Arial" w:hAnsi="Arial" w:cs="Arial"/>
          <w:color w:val="252525"/>
          <w:sz w:val="22"/>
          <w:szCs w:val="22"/>
        </w:rPr>
      </w:pPr>
      <w:r w:rsidRPr="003C28A2">
        <w:rPr>
          <w:rFonts w:ascii="Arial" w:hAnsi="Arial" w:cs="Arial"/>
          <w:color w:val="252525"/>
          <w:sz w:val="22"/>
          <w:szCs w:val="22"/>
        </w:rPr>
        <w:t>ՎԱՐԱԳՈՒՅՐ</w:t>
      </w:r>
    </w:p>
    <w:p w14:paraId="1EDA7664" w14:textId="77777777" w:rsidR="001E0CFB" w:rsidRPr="003C28A2" w:rsidRDefault="001E0CFB" w:rsidP="001E0CFB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color w:val="252525"/>
          <w:sz w:val="22"/>
          <w:szCs w:val="22"/>
        </w:rPr>
      </w:pPr>
    </w:p>
    <w:p w14:paraId="3DFCAE53" w14:textId="77777777" w:rsidR="001E0CFB" w:rsidRPr="003C28A2" w:rsidRDefault="001E0CFB" w:rsidP="001E0CFB">
      <w:pPr>
        <w:rPr>
          <w:rFonts w:ascii="Arial" w:hAnsi="Arial" w:cs="Arial"/>
          <w:lang w:val="hy-AM"/>
        </w:rPr>
      </w:pPr>
    </w:p>
    <w:p w14:paraId="21B87162" w14:textId="77777777" w:rsidR="001E0CFB" w:rsidRPr="003C28A2" w:rsidRDefault="001E0CFB" w:rsidP="001E0CFB">
      <w:pPr>
        <w:shd w:val="clear" w:color="auto" w:fill="FFFFFF"/>
        <w:spacing w:before="120" w:after="240" w:line="240" w:lineRule="auto"/>
        <w:jc w:val="both"/>
        <w:rPr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</w:pPr>
    </w:p>
    <w:p w14:paraId="3BE27E2A" w14:textId="77777777" w:rsidR="001E0CFB" w:rsidRPr="003C28A2" w:rsidRDefault="001E0CFB" w:rsidP="001E0CFB">
      <w:pPr>
        <w:rPr>
          <w:rFonts w:ascii="Arial" w:hAnsi="Arial" w:cs="Arial"/>
          <w:lang w:val="hy-AM"/>
        </w:rPr>
      </w:pPr>
    </w:p>
    <w:p w14:paraId="275B44FC" w14:textId="7B0EE89F" w:rsidR="001E0CFB" w:rsidRPr="003C28A2" w:rsidRDefault="001E0CFB" w:rsidP="001E0CFB">
      <w:pPr>
        <w:rPr>
          <w:rFonts w:ascii="Arial" w:hAnsi="Arial" w:cs="Arial"/>
          <w:lang w:val="hy-AM"/>
        </w:rPr>
      </w:pPr>
    </w:p>
    <w:sectPr w:rsidR="001E0CFB" w:rsidRPr="003C28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1E0CFB"/>
    <w:rsid w:val="001F69B0"/>
    <w:rsid w:val="003C28A2"/>
    <w:rsid w:val="005320AD"/>
    <w:rsid w:val="005A1A10"/>
    <w:rsid w:val="00670B26"/>
    <w:rsid w:val="00674112"/>
    <w:rsid w:val="00933CEF"/>
    <w:rsid w:val="00A42E90"/>
    <w:rsid w:val="00C11AEF"/>
    <w:rsid w:val="00D06F8B"/>
    <w:rsid w:val="00D0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E0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hy-AM" w:eastAsia="hy-AM"/>
      <w14:ligatures w14:val="none"/>
    </w:rPr>
  </w:style>
  <w:style w:type="character" w:customStyle="1" w:styleId="w">
    <w:name w:val="w"/>
    <w:basedOn w:val="DefaultParagraphFont"/>
    <w:rsid w:val="001E0CFB"/>
  </w:style>
  <w:style w:type="paragraph" w:styleId="NoSpacing">
    <w:name w:val="No Spacing"/>
    <w:uiPriority w:val="1"/>
    <w:qFormat/>
    <w:rsid w:val="00A42E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28A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8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60</Pages>
  <Words>16123</Words>
  <Characters>91907</Characters>
  <Application>Microsoft Office Word</Application>
  <DocSecurity>0</DocSecurity>
  <Lines>765</Lines>
  <Paragraphs>215</Paragraphs>
  <ScaleCrop>false</ScaleCrop>
  <HeadingPairs>
    <vt:vector size="2" baseType="variant">
      <vt:variant>
        <vt:lpstr>Անվանում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5</cp:revision>
  <dcterms:created xsi:type="dcterms:W3CDTF">2026-06-01T11:46:00Z</dcterms:created>
  <dcterms:modified xsi:type="dcterms:W3CDTF">2026-09-23T13:56:00Z</dcterms:modified>
</cp:coreProperties>
</file>